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4D5" w:rsidRDefault="00704647" w:rsidP="00D974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                                               </w:t>
      </w:r>
      <w:r w:rsidR="00D97423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</w:t>
      </w:r>
    </w:p>
    <w:p w:rsidR="008564D5" w:rsidRDefault="008564D5" w:rsidP="00D974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                                                                                                            </w:t>
      </w:r>
      <w:r w:rsidR="00704647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   </w:t>
      </w:r>
    </w:p>
    <w:p w:rsidR="00D97423" w:rsidRDefault="008564D5" w:rsidP="00D974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                                                                                                                                    </w:t>
      </w:r>
      <w:r w:rsidR="00CA55AF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  </w:t>
      </w:r>
    </w:p>
    <w:p w:rsidR="008A1363" w:rsidRPr="00DF20F6" w:rsidRDefault="00D97423" w:rsidP="00CA55A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                                                                      </w:t>
      </w:r>
      <w:r w:rsidR="00CA55AF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         </w:t>
      </w:r>
      <w:r w:rsidR="00620D5F" w:rsidRPr="00DF20F6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                                                                                                                                                                            </w:t>
      </w:r>
      <w:r w:rsidR="005A101E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         </w:t>
      </w:r>
      <w:r w:rsidR="0021138B" w:rsidRPr="00DF20F6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                                                                                                                       </w:t>
      </w:r>
      <w:r w:rsidR="00CA55AF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                         </w:t>
      </w:r>
      <w:r w:rsidR="0021138B" w:rsidRPr="00DF20F6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KAUNO TIRKILIŠKIŲ</w:t>
      </w:r>
      <w:r w:rsidR="008A1363" w:rsidRPr="00DF20F6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MOKYKLA</w:t>
      </w:r>
      <w:r w:rsidR="0021138B" w:rsidRPr="00DF20F6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-DARŽELIS</w:t>
      </w:r>
    </w:p>
    <w:p w:rsidR="008A1363" w:rsidRPr="00DF20F6" w:rsidRDefault="00E40D22" w:rsidP="008A13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2017-</w:t>
      </w:r>
      <w:r w:rsidR="008564D5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2018</w:t>
      </w:r>
      <w:r w:rsidR="008A1363" w:rsidRPr="00DF20F6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M.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>M.</w:t>
      </w:r>
      <w:r w:rsidR="008A1363" w:rsidRPr="00DF20F6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</w:t>
      </w:r>
      <w:r w:rsidR="00613DB6" w:rsidRPr="00DF20F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lt-LT"/>
        </w:rPr>
        <w:t xml:space="preserve">SAUSIO </w:t>
      </w:r>
      <w:r w:rsidR="008A1363" w:rsidRPr="00DF20F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lt-LT"/>
        </w:rPr>
        <w:t xml:space="preserve"> MĖNESIO</w:t>
      </w:r>
      <w:r w:rsidR="008A1363" w:rsidRPr="00DF20F6">
        <w:rPr>
          <w:rFonts w:ascii="Times New Roman" w:eastAsia="Times New Roman" w:hAnsi="Times New Roman" w:cs="Times New Roman"/>
          <w:color w:val="222222"/>
          <w:sz w:val="24"/>
          <w:szCs w:val="24"/>
          <w:lang w:eastAsia="lt-LT"/>
        </w:rPr>
        <w:t xml:space="preserve"> VEIKLOS PLANAS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"/>
        <w:gridCol w:w="2100"/>
        <w:gridCol w:w="1239"/>
        <w:gridCol w:w="1171"/>
        <w:gridCol w:w="1620"/>
        <w:gridCol w:w="1836"/>
        <w:gridCol w:w="1433"/>
      </w:tblGrid>
      <w:tr w:rsidR="00BA3A66" w:rsidRPr="008A1363" w:rsidTr="008564D5">
        <w:tc>
          <w:tcPr>
            <w:tcW w:w="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lt-LT"/>
              </w:rPr>
              <w:t>Eil.</w:t>
            </w:r>
          </w:p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eastAsia="lt-LT"/>
              </w:rPr>
              <w:t>nr.</w:t>
            </w:r>
          </w:p>
        </w:tc>
        <w:tc>
          <w:tcPr>
            <w:tcW w:w="2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C746A1" w:rsidRDefault="008A1363" w:rsidP="008A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C746A1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lt-LT"/>
              </w:rPr>
              <w:t>Renginio pavadinimas</w:t>
            </w:r>
          </w:p>
        </w:tc>
        <w:tc>
          <w:tcPr>
            <w:tcW w:w="12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C746A1" w:rsidRDefault="008A1363" w:rsidP="008A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C746A1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lt-LT"/>
              </w:rPr>
              <w:t>Vieta</w:t>
            </w:r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C746A1" w:rsidRDefault="008A1363" w:rsidP="008A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C746A1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lt-LT"/>
              </w:rPr>
              <w:t>Data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C746A1" w:rsidRDefault="008A1363" w:rsidP="008A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C746A1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lt-LT"/>
              </w:rPr>
              <w:t>Dalyvauja</w:t>
            </w:r>
          </w:p>
        </w:tc>
        <w:tc>
          <w:tcPr>
            <w:tcW w:w="1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C746A1" w:rsidRDefault="008A1363" w:rsidP="008A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C746A1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lt-LT"/>
              </w:rPr>
              <w:t>Atsakingas</w:t>
            </w:r>
          </w:p>
        </w:tc>
        <w:tc>
          <w:tcPr>
            <w:tcW w:w="14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C746A1" w:rsidRDefault="008A1363" w:rsidP="008A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C746A1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lt-LT"/>
              </w:rPr>
              <w:t>Reikalingi ištekliai, pastabos</w:t>
            </w:r>
          </w:p>
        </w:tc>
      </w:tr>
      <w:tr w:rsidR="00BA3A66" w:rsidRPr="008A1363" w:rsidTr="008564D5">
        <w:trPr>
          <w:trHeight w:val="877"/>
        </w:trPr>
        <w:tc>
          <w:tcPr>
            <w:tcW w:w="4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1.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C746A1" w:rsidRDefault="003E18DF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VGK posėdis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C746A1" w:rsidRDefault="003E18DF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Mokykla-darželis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C746A1" w:rsidRDefault="008378A8" w:rsidP="00856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Sausio 10d. 13 val.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C746A1" w:rsidRDefault="008378A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VGK nariai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138B" w:rsidRPr="00C746A1" w:rsidRDefault="008564D5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 </w:t>
            </w:r>
            <w:r w:rsidR="008378A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Dir. pavaduotoja ugdymui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C746A1" w:rsidRDefault="008378A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Dėl vaiko veiklos aptarimo ir siuntimo į PPT</w:t>
            </w:r>
          </w:p>
        </w:tc>
      </w:tr>
      <w:tr w:rsidR="00BA3A66" w:rsidRPr="008A1363" w:rsidTr="008564D5">
        <w:tc>
          <w:tcPr>
            <w:tcW w:w="4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2.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138B" w:rsidRPr="00DF20F6" w:rsidRDefault="00613DB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Sausio 13 d. paminėjimas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5E3B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Mokyklos –</w:t>
            </w:r>
            <w:r w:rsidR="0088415D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darželio klasėse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5E3B63" w:rsidP="005E3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Sausio </w:t>
            </w:r>
            <w:r w:rsidR="008564D5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12</w:t>
            </w: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d. 8 val.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8A13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Mokyklos </w:t>
            </w:r>
            <w:r w:rsidR="005E3B63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–darželio </w:t>
            </w: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bendruomenė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4D5" w:rsidRDefault="008564D5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Dir. pav. ugd.</w:t>
            </w:r>
          </w:p>
          <w:p w:rsidR="008A1363" w:rsidRPr="00DF20F6" w:rsidRDefault="008564D5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Klasių vadovai</w:t>
            </w:r>
            <w:r w:rsidR="00143AD8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5E3B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Uždegamos žvakutės ant palangių</w:t>
            </w:r>
          </w:p>
        </w:tc>
      </w:tr>
      <w:tr w:rsidR="00BA3A66" w:rsidRPr="008A1363" w:rsidTr="008564D5">
        <w:tc>
          <w:tcPr>
            <w:tcW w:w="4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3.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D9742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Metodinės grupės pasitarimas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5E3B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Mokytojų kambarys M.Yčo g.2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B05434" w:rsidP="008A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Sausio 24</w:t>
            </w:r>
            <w:r w:rsidR="008A1363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d.</w:t>
            </w:r>
            <w:r w:rsidR="00D9742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13</w:t>
            </w:r>
            <w:r w:rsidR="005E3B63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val.</w:t>
            </w:r>
          </w:p>
          <w:p w:rsidR="008A1363" w:rsidRPr="00DF20F6" w:rsidRDefault="008A13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8A13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Mokyklos</w:t>
            </w:r>
            <w:r w:rsidR="005E3B63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-d</w:t>
            </w:r>
            <w:r w:rsidR="0088415D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arželio  pedagogai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8A13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Mokyklos</w:t>
            </w:r>
            <w:r w:rsidR="00FE3348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-darželio</w:t>
            </w: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5E3B63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administracija</w:t>
            </w:r>
            <w:r w:rsidR="00785E5A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, metodinės grupės pirmininkė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9C6B1F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Dėl II pusmečio</w:t>
            </w:r>
            <w:r w:rsidR="0048280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metodinės</w:t>
            </w: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veiklos</w:t>
            </w:r>
            <w:r w:rsidR="003E18D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, dėl gamtamokslinio projekto vykdymo</w:t>
            </w:r>
          </w:p>
        </w:tc>
      </w:tr>
      <w:tr w:rsidR="00BA3A66" w:rsidRPr="008A1363" w:rsidTr="008564D5">
        <w:tc>
          <w:tcPr>
            <w:tcW w:w="4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4.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48280D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Dalyvavimas</w:t>
            </w:r>
            <w:r w:rsidR="00143AD8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,,Sveikos gyvensenos,, iniciatyvin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ės grupės organizuotame renginyje ,, Žiemos linksmybės</w:t>
            </w:r>
            <w:r w:rsidR="00143AD8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,,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8A13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Mokyklos </w:t>
            </w:r>
            <w:r w:rsidR="00D91AF5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–darželio  aikštynai</w:t>
            </w:r>
            <w:r w:rsidR="00FE3348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M.Yčo g.2</w:t>
            </w:r>
            <w:r w:rsidR="00D91AF5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Dvarų g. 49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8564D5" w:rsidP="008A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Sausio 22</w:t>
            </w:r>
            <w:r w:rsidR="008A1363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d. .</w:t>
            </w:r>
            <w:r w:rsidR="0048280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iki</w:t>
            </w:r>
          </w:p>
          <w:p w:rsidR="00FE3348" w:rsidRPr="00DF20F6" w:rsidRDefault="0048280D" w:rsidP="008A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31d. pasirinktinai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8A1363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Mokyklos</w:t>
            </w:r>
            <w:r w:rsidR="00FE3348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-darželio</w:t>
            </w: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bendruomenė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2B50FD" w:rsidRDefault="0048280D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B50F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Mokyklos-darželio pedagogai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2B50FD" w:rsidRDefault="002B50FD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2B50F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Mokinių teigiamos emocijos</w:t>
            </w:r>
          </w:p>
        </w:tc>
      </w:tr>
      <w:tr w:rsidR="00BA3A66" w:rsidRPr="008A1363" w:rsidTr="008564D5">
        <w:trPr>
          <w:trHeight w:val="1316"/>
        </w:trPr>
        <w:tc>
          <w:tcPr>
            <w:tcW w:w="4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8A1363" w:rsidP="00735F3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5.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2B50FD" w:rsidRDefault="002B50FD" w:rsidP="00D97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0FD">
              <w:rPr>
                <w:rFonts w:ascii="Times New Roman" w:hAnsi="Times New Roman" w:cs="Times New Roman"/>
                <w:sz w:val="24"/>
                <w:szCs w:val="24"/>
              </w:rPr>
              <w:t>Eilėraščio konkursas,, Apsaugok , aukščiausias, tą mylimą šalį,,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97423" w:rsidRDefault="002B50FD" w:rsidP="00D97423">
            <w:r>
              <w:t>Kauno arkivyskupijos katechetikos centras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4902" w:rsidRPr="00DF20F6" w:rsidRDefault="002B50FD" w:rsidP="00735F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Sausio 4d iki kovo 7 d.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2B50FD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2-4 klasių mokiniai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2B50FD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Tikybos mokytoja Inga Straigienė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2B50FD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3 mokinių darbai</w:t>
            </w:r>
          </w:p>
        </w:tc>
      </w:tr>
      <w:tr w:rsidR="00BA3A66" w:rsidRPr="008A1363" w:rsidTr="00B05434">
        <w:trPr>
          <w:trHeight w:val="1113"/>
        </w:trPr>
        <w:tc>
          <w:tcPr>
            <w:tcW w:w="4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3AD8" w:rsidRDefault="00143AD8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</w:p>
          <w:p w:rsidR="008A1363" w:rsidRPr="008A1363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 w:rsidRPr="008A1363"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6.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2B50FD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Paroda ,, Skirtukai knygoms ,, mylimos tėvynės tematika . Stendai tautiškumui ugdyti.</w:t>
            </w:r>
          </w:p>
          <w:p w:rsidR="009A4902" w:rsidRPr="00DF20F6" w:rsidRDefault="009A4902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2B50FD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Mokyklos-darželio salė ir stendai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6CC4" w:rsidRPr="00DF20F6" w:rsidRDefault="002B50FD" w:rsidP="005B3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Sausio 22d. iki sausio 31d.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222712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2B50F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1-4 klasių mokiniai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2B50FD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K.Zenkevičienė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2B50FD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Mokinių kūrybiniai darbai –skirtukai.</w:t>
            </w:r>
          </w:p>
        </w:tc>
      </w:tr>
      <w:tr w:rsidR="00BA3A66" w:rsidRPr="008A1363" w:rsidTr="008564D5">
        <w:tc>
          <w:tcPr>
            <w:tcW w:w="4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DF20F6" w:rsidP="00DF20F6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 xml:space="preserve"> </w:t>
            </w:r>
            <w:r w:rsidR="008A1363" w:rsidRPr="008A1363"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7.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0F6" w:rsidRDefault="005B3D29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143AD8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Akcija</w:t>
            </w:r>
          </w:p>
          <w:p w:rsidR="008A1363" w:rsidRPr="00DF20F6" w:rsidRDefault="00143AD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,, Baltas badas,,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Default="005B3D29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785E5A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Mokykla-darželis M.Yčo g.2</w:t>
            </w:r>
          </w:p>
          <w:p w:rsidR="00BA3A66" w:rsidRPr="00DF20F6" w:rsidRDefault="00BA3A6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Dvarų g. 49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Default="00054ABC" w:rsidP="005B3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.</w:t>
            </w:r>
            <w:r w:rsidR="00BA3A6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Visą sausio mėn.</w:t>
            </w:r>
          </w:p>
          <w:p w:rsidR="00BA3A66" w:rsidRPr="00DF20F6" w:rsidRDefault="00BA3A66" w:rsidP="005B3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Sausio 26 d.10 val.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Default="0048280D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1-</w:t>
            </w:r>
            <w:r w:rsidR="00143AD8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4 klasės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</w:t>
            </w:r>
            <w:r w:rsidR="00143AD8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okiniai</w:t>
            </w:r>
          </w:p>
          <w:p w:rsidR="00BA3A66" w:rsidRPr="00DF20F6" w:rsidRDefault="00BA3A66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Ikimokyklinukai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19F0" w:rsidRDefault="0048280D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Klasių auklėtojos</w:t>
            </w:r>
          </w:p>
          <w:p w:rsidR="00BA3A66" w:rsidRPr="00DF20F6" w:rsidRDefault="00B05434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Grupės auklėtojos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143AD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Teigiamos mokinių emocijos</w:t>
            </w:r>
          </w:p>
        </w:tc>
      </w:tr>
      <w:tr w:rsidR="00BA3A66" w:rsidRPr="008A1363" w:rsidTr="008564D5">
        <w:tc>
          <w:tcPr>
            <w:tcW w:w="4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8A1363" w:rsidRDefault="00DF1476" w:rsidP="00DF1476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 xml:space="preserve">    </w:t>
            </w:r>
            <w:r w:rsidR="008A1363" w:rsidRPr="008A1363">
              <w:rPr>
                <w:rFonts w:ascii="Arial" w:eastAsia="Times New Roman" w:hAnsi="Arial" w:cs="Arial"/>
                <w:color w:val="222222"/>
                <w:sz w:val="18"/>
                <w:szCs w:val="18"/>
                <w:lang w:eastAsia="lt-LT"/>
              </w:rPr>
              <w:t>8.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B05434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Pedagogų  tarybos posėdis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D0742A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Mokykla-darželis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476" w:rsidRPr="00DF20F6" w:rsidRDefault="00143AD8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Sausio</w:t>
            </w:r>
          </w:p>
          <w:p w:rsidR="008A1363" w:rsidRPr="00DF20F6" w:rsidRDefault="00B05434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31</w:t>
            </w:r>
            <w:r w:rsidR="00DF1476"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d. 13 val.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BA5B6C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DF20F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B0543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Pedagogai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B1F" w:rsidRPr="00DF20F6" w:rsidRDefault="00B05434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Administracija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F20F6" w:rsidRDefault="00B05434" w:rsidP="008A1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Dėl I pusmečio rezultatų </w:t>
            </w:r>
          </w:p>
        </w:tc>
      </w:tr>
    </w:tbl>
    <w:p w:rsidR="00E40D22" w:rsidRPr="00704647" w:rsidRDefault="00E40D22" w:rsidP="00704647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lt-LT"/>
        </w:rPr>
      </w:pPr>
      <w:bookmarkStart w:id="0" w:name="_GoBack"/>
      <w:bookmarkEnd w:id="0"/>
    </w:p>
    <w:sectPr w:rsidR="00E40D22" w:rsidRPr="00704647" w:rsidSect="008564D5">
      <w:pgSz w:w="11906" w:h="16838"/>
      <w:pgMar w:top="1276" w:right="567" w:bottom="3970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732" w:rsidRDefault="007B1732" w:rsidP="00054ABC">
      <w:pPr>
        <w:spacing w:after="0" w:line="240" w:lineRule="auto"/>
      </w:pPr>
      <w:r>
        <w:separator/>
      </w:r>
    </w:p>
  </w:endnote>
  <w:endnote w:type="continuationSeparator" w:id="0">
    <w:p w:rsidR="007B1732" w:rsidRDefault="007B1732" w:rsidP="00054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732" w:rsidRDefault="007B1732" w:rsidP="00054ABC">
      <w:pPr>
        <w:spacing w:after="0" w:line="240" w:lineRule="auto"/>
      </w:pPr>
      <w:r>
        <w:separator/>
      </w:r>
    </w:p>
  </w:footnote>
  <w:footnote w:type="continuationSeparator" w:id="0">
    <w:p w:rsidR="007B1732" w:rsidRDefault="007B1732" w:rsidP="00054A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94683"/>
    <w:multiLevelType w:val="multilevel"/>
    <w:tmpl w:val="8744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493059"/>
    <w:multiLevelType w:val="multilevel"/>
    <w:tmpl w:val="0554C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882A88"/>
    <w:multiLevelType w:val="hybridMultilevel"/>
    <w:tmpl w:val="4F7CD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A931D4"/>
    <w:multiLevelType w:val="hybridMultilevel"/>
    <w:tmpl w:val="825A2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DF74FD"/>
    <w:multiLevelType w:val="hybridMultilevel"/>
    <w:tmpl w:val="839A536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0672B0"/>
    <w:multiLevelType w:val="hybridMultilevel"/>
    <w:tmpl w:val="DE90B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363"/>
    <w:rsid w:val="00054ABC"/>
    <w:rsid w:val="000571E6"/>
    <w:rsid w:val="00084638"/>
    <w:rsid w:val="00143AD8"/>
    <w:rsid w:val="0021138B"/>
    <w:rsid w:val="00222712"/>
    <w:rsid w:val="002366A9"/>
    <w:rsid w:val="002827B5"/>
    <w:rsid w:val="002B50FD"/>
    <w:rsid w:val="002D19FC"/>
    <w:rsid w:val="002F2FA1"/>
    <w:rsid w:val="003E18DF"/>
    <w:rsid w:val="00426A05"/>
    <w:rsid w:val="00473216"/>
    <w:rsid w:val="0048280D"/>
    <w:rsid w:val="004D1B4D"/>
    <w:rsid w:val="005A101E"/>
    <w:rsid w:val="005B3D29"/>
    <w:rsid w:val="005D2D86"/>
    <w:rsid w:val="005E3B63"/>
    <w:rsid w:val="00613DB6"/>
    <w:rsid w:val="00620D5F"/>
    <w:rsid w:val="006D72F3"/>
    <w:rsid w:val="00704647"/>
    <w:rsid w:val="00735F31"/>
    <w:rsid w:val="00785E5A"/>
    <w:rsid w:val="007B1732"/>
    <w:rsid w:val="007D07A4"/>
    <w:rsid w:val="007F6A3E"/>
    <w:rsid w:val="008378A8"/>
    <w:rsid w:val="008564D5"/>
    <w:rsid w:val="008768D3"/>
    <w:rsid w:val="0088415D"/>
    <w:rsid w:val="008A1363"/>
    <w:rsid w:val="008C336B"/>
    <w:rsid w:val="00960A82"/>
    <w:rsid w:val="009828DD"/>
    <w:rsid w:val="009A456C"/>
    <w:rsid w:val="009A4902"/>
    <w:rsid w:val="009C6B1F"/>
    <w:rsid w:val="00A05B35"/>
    <w:rsid w:val="00A12AAE"/>
    <w:rsid w:val="00B05434"/>
    <w:rsid w:val="00B07843"/>
    <w:rsid w:val="00B27A2B"/>
    <w:rsid w:val="00B6068D"/>
    <w:rsid w:val="00BA3A66"/>
    <w:rsid w:val="00BA5B6C"/>
    <w:rsid w:val="00BE6CC4"/>
    <w:rsid w:val="00C746A1"/>
    <w:rsid w:val="00CA55AF"/>
    <w:rsid w:val="00D0742A"/>
    <w:rsid w:val="00D519F0"/>
    <w:rsid w:val="00D541C6"/>
    <w:rsid w:val="00D91AF5"/>
    <w:rsid w:val="00D97423"/>
    <w:rsid w:val="00DB0B44"/>
    <w:rsid w:val="00DC0150"/>
    <w:rsid w:val="00DC1452"/>
    <w:rsid w:val="00DD400B"/>
    <w:rsid w:val="00DF1476"/>
    <w:rsid w:val="00DF20F6"/>
    <w:rsid w:val="00E40D22"/>
    <w:rsid w:val="00FC7B21"/>
    <w:rsid w:val="00FE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1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8A1363"/>
    <w:rPr>
      <w:b/>
      <w:bCs/>
    </w:rPr>
  </w:style>
  <w:style w:type="character" w:styleId="Emphasis">
    <w:name w:val="Emphasis"/>
    <w:basedOn w:val="DefaultParagraphFont"/>
    <w:uiPriority w:val="20"/>
    <w:qFormat/>
    <w:rsid w:val="008A1363"/>
    <w:rPr>
      <w:i/>
      <w:iCs/>
    </w:rPr>
  </w:style>
  <w:style w:type="paragraph" w:styleId="ListParagraph">
    <w:name w:val="List Paragraph"/>
    <w:basedOn w:val="Normal"/>
    <w:uiPriority w:val="34"/>
    <w:qFormat/>
    <w:rsid w:val="00FC7B2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4A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4ABC"/>
  </w:style>
  <w:style w:type="paragraph" w:styleId="Footer">
    <w:name w:val="footer"/>
    <w:basedOn w:val="Normal"/>
    <w:link w:val="FooterChar"/>
    <w:uiPriority w:val="99"/>
    <w:unhideWhenUsed/>
    <w:rsid w:val="00054A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4ABC"/>
  </w:style>
  <w:style w:type="paragraph" w:styleId="BalloonText">
    <w:name w:val="Balloon Text"/>
    <w:basedOn w:val="Normal"/>
    <w:link w:val="BalloonTextChar"/>
    <w:uiPriority w:val="99"/>
    <w:semiHidden/>
    <w:unhideWhenUsed/>
    <w:rsid w:val="00735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F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1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8A1363"/>
    <w:rPr>
      <w:b/>
      <w:bCs/>
    </w:rPr>
  </w:style>
  <w:style w:type="character" w:styleId="Emphasis">
    <w:name w:val="Emphasis"/>
    <w:basedOn w:val="DefaultParagraphFont"/>
    <w:uiPriority w:val="20"/>
    <w:qFormat/>
    <w:rsid w:val="008A1363"/>
    <w:rPr>
      <w:i/>
      <w:iCs/>
    </w:rPr>
  </w:style>
  <w:style w:type="paragraph" w:styleId="ListParagraph">
    <w:name w:val="List Paragraph"/>
    <w:basedOn w:val="Normal"/>
    <w:uiPriority w:val="34"/>
    <w:qFormat/>
    <w:rsid w:val="00FC7B2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4A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4ABC"/>
  </w:style>
  <w:style w:type="paragraph" w:styleId="Footer">
    <w:name w:val="footer"/>
    <w:basedOn w:val="Normal"/>
    <w:link w:val="FooterChar"/>
    <w:uiPriority w:val="99"/>
    <w:unhideWhenUsed/>
    <w:rsid w:val="00054A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4ABC"/>
  </w:style>
  <w:style w:type="paragraph" w:styleId="BalloonText">
    <w:name w:val="Balloon Text"/>
    <w:basedOn w:val="Normal"/>
    <w:link w:val="BalloonTextChar"/>
    <w:uiPriority w:val="99"/>
    <w:semiHidden/>
    <w:unhideWhenUsed/>
    <w:rsid w:val="00735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F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9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9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8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32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89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172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14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954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555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2304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772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641690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7665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66437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2122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89109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51055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13724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28224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03032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79763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0421674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831323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54320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36705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477212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811471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5372431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40116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9628211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1034850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74819124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robertas</dc:creator>
  <cp:lastModifiedBy>loreta loreta</cp:lastModifiedBy>
  <cp:revision>2</cp:revision>
  <cp:lastPrinted>2018-01-04T08:23:00Z</cp:lastPrinted>
  <dcterms:created xsi:type="dcterms:W3CDTF">2018-01-04T08:51:00Z</dcterms:created>
  <dcterms:modified xsi:type="dcterms:W3CDTF">2018-01-04T08:51:00Z</dcterms:modified>
</cp:coreProperties>
</file>