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63" w:rsidRPr="008A1363" w:rsidRDefault="00620D5F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                             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TVIRTINU</w:t>
      </w:r>
      <w:r w:rsidR="0021138B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:</w:t>
      </w:r>
    </w:p>
    <w:p w:rsidR="008A1363" w:rsidRPr="008A1363" w:rsidRDefault="0021138B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       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Direktorė Gailutė Jonienė</w:t>
      </w:r>
    </w:p>
    <w:p w:rsidR="008A1363" w:rsidRPr="008A1363" w:rsidRDefault="0021138B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KAUNO TIRKILIŠKIŲ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MOKYKLA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-DARŽELIS</w:t>
      </w:r>
    </w:p>
    <w:p w:rsidR="008A1363" w:rsidRPr="008A1363" w:rsidRDefault="00312443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2017</w:t>
      </w:r>
      <w:r w:rsidR="002E18F8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-2018 m.m.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</w:t>
      </w:r>
      <w:r w:rsidR="008A1363" w:rsidRPr="008A1363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>GRUODŽIO MĖNESIO</w:t>
      </w:r>
      <w:r w:rsidR="002E18F8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veiklos planas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1889"/>
        <w:gridCol w:w="1306"/>
        <w:gridCol w:w="1215"/>
        <w:gridCol w:w="1600"/>
        <w:gridCol w:w="1813"/>
        <w:gridCol w:w="1555"/>
      </w:tblGrid>
      <w:tr w:rsidR="002E18F8" w:rsidRPr="008A1363" w:rsidTr="008A1363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Eil.</w:t>
            </w:r>
          </w:p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nr.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Renginio pavadinimas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Data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Dalyvauja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Atsakingas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Reikalingi ištekliai, pastabos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0C61" w:rsidRPr="00760846" w:rsidRDefault="00760846" w:rsidP="00AC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eastAsia="Times New Roman" w:hAnsi="Times New Roman" w:cs="Times New Roman"/>
                <w:sz w:val="24"/>
                <w:szCs w:val="24"/>
              </w:rPr>
              <w:t>Olimpiada„Mažoji Aleksoto</w:t>
            </w:r>
            <w:r w:rsidR="00312443" w:rsidRPr="00760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olimpiada</w:t>
            </w:r>
            <w:r w:rsidR="00AC0C61" w:rsidRPr="00760846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Prezidento V.Adamkaus gimnazija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0D5F" w:rsidRPr="00760846" w:rsidRDefault="0031244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gruodžio 07</w:t>
            </w:r>
            <w:r w:rsidR="008A13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8A1363" w:rsidRPr="00760846" w:rsidRDefault="0031244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13,30</w:t>
            </w:r>
            <w:r w:rsidR="0021138B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F0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</w:t>
            </w:r>
            <w:r w:rsidR="00E310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-4</w:t>
            </w:r>
            <w:r w:rsidR="008F0125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klasės mokiniai</w:t>
            </w:r>
          </w:p>
          <w:p w:rsidR="00312443" w:rsidRPr="00760846" w:rsidRDefault="00312443" w:rsidP="008F0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Priešmokyklinu-kai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8B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K.Zenkevičienė</w:t>
            </w:r>
          </w:p>
          <w:p w:rsidR="0031244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V.Radkevič</w:t>
            </w:r>
          </w:p>
          <w:p w:rsidR="0031244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A.Zajančkauskienė</w:t>
            </w:r>
          </w:p>
          <w:p w:rsidR="0031244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I.Žemgulienė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mokinių emocijos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21138B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-darželio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Kalėdinis</w:t>
            </w:r>
            <w:r w:rsidR="0021138B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aplinkos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puošimas.</w:t>
            </w:r>
          </w:p>
          <w:p w:rsidR="0021138B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</w:t>
            </w:r>
            <w:r w:rsidR="008F0125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Kalėdinis miestelis </w:t>
            </w:r>
            <w:r w:rsidR="0021138B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21138B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-darželio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salėje, kabinetuose, mokytojų kambaryje . M.Yčo g. 2, Dvarų g. 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Nuo gruodžio1d. iki gruodžio 04</w:t>
            </w:r>
            <w:r w:rsidR="008A13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 bendruomenė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F0125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Dir. pavaduotoja ugdymui L.Bukinienė</w:t>
            </w:r>
          </w:p>
          <w:p w:rsidR="0031244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Mokytojos</w:t>
            </w:r>
          </w:p>
          <w:p w:rsidR="008F0125" w:rsidRPr="00760846" w:rsidRDefault="008F0125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Auklėtojos </w:t>
            </w:r>
          </w:p>
          <w:p w:rsidR="008F0125" w:rsidRPr="00760846" w:rsidRDefault="008F0125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Mokinių </w:t>
            </w:r>
            <w:r w:rsidR="00FE334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ir auklėtinių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karpiniai , </w:t>
            </w:r>
            <w:r w:rsidR="0031244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darbai ,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mokytojų </w:t>
            </w:r>
            <w:r w:rsidR="00FE334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ir tėvelių 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darbai.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Kalėdinis renginys</w:t>
            </w:r>
          </w:p>
          <w:p w:rsidR="0031244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,,Kaip Skrudžas nelaukė Kalėdų,,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FE334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-darželio</w:t>
            </w:r>
            <w:r w:rsidR="0031244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salėje, .M.Yčo g.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21</w:t>
            </w:r>
            <w:r w:rsidR="008A13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d.</w:t>
            </w:r>
          </w:p>
          <w:p w:rsidR="00312443" w:rsidRPr="00760846" w:rsidRDefault="0031244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18 val.</w:t>
            </w:r>
          </w:p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bendruomenė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Dir. pavaduotoja ugdymui L.Bukinienė</w:t>
            </w:r>
          </w:p>
          <w:p w:rsidR="00312443" w:rsidRPr="00760846" w:rsidRDefault="00DA7B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Klasių vadovai , muzikos mokytoja , anglų k. mokytoja , šokių mokytoja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Rodomas spektaklis tėveliams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F0125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Darželio grupių</w:t>
            </w:r>
            <w:r w:rsidR="0031244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 vaikams Kalėdinė eglutė ,,Kalėdinė pasaka ,,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31244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–darželio  grupėse</w:t>
            </w:r>
            <w:r w:rsidR="008F0125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Dvarų g. 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F0125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1</w:t>
            </w:r>
            <w:r w:rsidR="0031244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8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d. </w:t>
            </w:r>
          </w:p>
          <w:p w:rsidR="00FE3348" w:rsidRPr="00760846" w:rsidRDefault="0031244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15,30 iki 18.30</w:t>
            </w:r>
            <w:r w:rsidR="00FE334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</w:t>
            </w:r>
            <w:r w:rsidR="00FE334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arželio</w:t>
            </w:r>
            <w:r w:rsidR="008A13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bendruomenė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FE334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 –darželio a</w:t>
            </w:r>
            <w:r w:rsidR="008F0125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dministracija ,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auklėtojos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Vaikų teigiamos emocijos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Tėvelių ir vaikų kūrybinė darbų paroda ,, Šventinis stebuklas,,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Darželio patalpoje Dvarų g. 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11d. iki 18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4873B1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</w:t>
            </w:r>
            <w:r w:rsidR="0031244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rželinukai ir tėveliai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3B1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Svajūnė Venskūnaitė ,Ingrida Žemgulienė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Darbelių paroda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036A0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Kalėdinė vakaronė ,, Kalėdos atrieda , atidunda,,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036A0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M-d. Dvarų g. 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C4" w:rsidRPr="00760846" w:rsidRDefault="00036A02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 d.</w:t>
            </w:r>
          </w:p>
          <w:p w:rsidR="00036A02" w:rsidRPr="00760846" w:rsidRDefault="00036A02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18 val.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036A0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Darželio bendruomenė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036A0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Auklėtojos abiejų grupių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036A0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Vaikų teigiamos emocijos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Edukacinė pamoka</w:t>
            </w:r>
          </w:p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</w:t>
            </w:r>
            <w:r w:rsidR="00535A9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Roplių pasaulis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Mokykloje-darželyje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0D5F" w:rsidRPr="00760846" w:rsidRDefault="00312443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01</w:t>
            </w:r>
            <w:r w:rsidR="00036A02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d.</w:t>
            </w:r>
            <w:r w:rsidR="008A13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</w:p>
          <w:p w:rsidR="008A1363" w:rsidRPr="00760846" w:rsidRDefault="0031244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9-11</w:t>
            </w:r>
            <w:r w:rsidR="008A13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1-4 klasės mokiniai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A02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K.Zenkevičienė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31244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Pažinimo pamoka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Netradicinė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dailės-tech. pamoka . Mityba ,,Kalėdų meduoliai,,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 xml:space="preserve">3 klasės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kabinetas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D519F0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 xml:space="preserve">Gruodžio </w:t>
            </w:r>
            <w:r w:rsidR="00620D5F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                 </w:t>
            </w:r>
            <w:r w:rsidR="00535A9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8 d. 11</w:t>
            </w:r>
            <w:r w:rsidR="008A13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 xml:space="preserve">3 klasės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mokiniai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V.Radkevič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Mokomės 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pasidaryti meduolius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lastRenderedPageBreak/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Netradicinė dailės-tech. pamoka ,, Kalėdinio  sveikinimo  gamyba ,,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 klasės mokiniai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Gruodžio </w:t>
            </w:r>
            <w:bookmarkStart w:id="0" w:name="_GoBack"/>
            <w:bookmarkEnd w:id="0"/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15</w:t>
            </w:r>
            <w:r w:rsidR="008A13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 klasės mokiniai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V.Radkevič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Atvirukų gamyba . Pamoką veda  Dailės akademijos studentė Gertrūda Valionytė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</w:t>
            </w:r>
            <w:r w:rsidR="00D519F0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švy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ka į Kalėdinį spektaklį  Kauno Girstučio kultūros namuose ,, Kalėdų senelio barzda,,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Girstučio kultūros namai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mėn.</w:t>
            </w:r>
            <w:r w:rsidR="00535A9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</w:t>
            </w:r>
            <w:r w:rsidR="00DC0150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620D5F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10</w:t>
            </w:r>
            <w:r w:rsidR="004873B1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,00</w:t>
            </w:r>
            <w:r w:rsidR="00620D5F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4873B1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</w:t>
            </w:r>
            <w:r w:rsidR="00535A9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,3,4</w:t>
            </w:r>
            <w:r w:rsidR="00DC0150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klasės mokiniai 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DC0150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V.Radkevič</w:t>
            </w:r>
          </w:p>
          <w:p w:rsidR="00535A98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K.Zenkevičienė</w:t>
            </w:r>
          </w:p>
          <w:p w:rsidR="00535A98" w:rsidRPr="00760846" w:rsidRDefault="00535A9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L.Staveckienė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4873B1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 mokinių emocijos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794FBE" w:rsidP="00794FB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0E3BD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BA8" w:rsidRPr="0076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Kalėdinio atviruko gamyba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DA7B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Mokykla-darželis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DA7BA8" w:rsidP="00487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11-15</w:t>
            </w:r>
            <w:r w:rsidR="000E3BD6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DA7B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2-4</w:t>
            </w:r>
            <w:r w:rsidR="000E3BD6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klasės mokiniai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DA7B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V.Vitkevičienė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760846" w:rsidRDefault="00DD400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 mokinių emocijos</w:t>
            </w:r>
          </w:p>
        </w:tc>
      </w:tr>
      <w:tr w:rsidR="002E18F8" w:rsidRPr="008A1363" w:rsidTr="008A136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Default="000E3BD6" w:rsidP="00794FB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8A1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Kings olimpiados finalas .Anglų kalba 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8A1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3-4 klasės kabinetai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0E3BD6" w:rsidP="00487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Gruodžio </w:t>
            </w:r>
          </w:p>
          <w:p w:rsidR="000E3BD6" w:rsidRPr="00760846" w:rsidRDefault="00DA7BA8" w:rsidP="00487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mėn.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3 -4</w:t>
            </w:r>
            <w:r w:rsidR="000E3BD6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klasė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 mokiniai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V.Vitkevičienė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Gabių mokinių paieška</w:t>
            </w:r>
          </w:p>
        </w:tc>
      </w:tr>
      <w:tr w:rsidR="002E18F8" w:rsidRPr="008A1363" w:rsidTr="000E3BD6">
        <w:trPr>
          <w:trHeight w:val="83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50" w:rsidRPr="00036A02" w:rsidRDefault="007F6A3E" w:rsidP="00036A0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.</w:t>
            </w:r>
            <w:r w:rsidR="000E3BD6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6A3E" w:rsidRPr="00760846" w:rsidRDefault="00DA7BA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Edukacinė Kalėdinė išvyka ,,Kūčiukų gamyba ,,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6A3E" w:rsidRPr="00760846" w:rsidRDefault="00DA7BA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Rumšiškių muziejus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BD6" w:rsidRPr="00760846" w:rsidRDefault="000E3BD6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Gruodžio </w:t>
            </w:r>
          </w:p>
          <w:p w:rsidR="00FC7B21" w:rsidRPr="00760846" w:rsidRDefault="00DA7BA8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</w:t>
            </w:r>
            <w:r w:rsidR="000E3BD6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DA7BA8" w:rsidRPr="00760846" w:rsidRDefault="00DA7BA8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8 val.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B21" w:rsidRPr="00760846" w:rsidRDefault="00DA7BA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</w:t>
            </w:r>
            <w:r w:rsidR="000E3BD6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klasė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 mokiniai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063" w:rsidRPr="00760846" w:rsidRDefault="00DA7BA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A.Pyragaitė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00B" w:rsidRPr="00760846" w:rsidRDefault="000E3BD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vaikų emocijos</w:t>
            </w:r>
          </w:p>
          <w:p w:rsidR="00DD400B" w:rsidRPr="00760846" w:rsidRDefault="00DD400B" w:rsidP="00DD40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DB0B44" w:rsidRPr="00760846" w:rsidRDefault="00DB0B44" w:rsidP="00DB0B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2E18F8" w:rsidRPr="008A1363" w:rsidTr="000E3BD6">
        <w:trPr>
          <w:trHeight w:val="83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Default="00AC0C61" w:rsidP="00036A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 xml:space="preserve">Metodinis pasitarimas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C61" w:rsidRPr="00760846" w:rsidRDefault="00DA7BA8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Mokyklos-darželio salė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22</w:t>
            </w:r>
            <w:r w:rsidR="00AC0C61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  <w:r w:rsidR="002E18F8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12 val.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pedagogai , auklėtojai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DA7BA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K.Zenkevičienė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2E18F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Kalėdinio renginio aptarimas</w:t>
            </w:r>
          </w:p>
        </w:tc>
      </w:tr>
      <w:tr w:rsidR="002E18F8" w:rsidRPr="008A1363" w:rsidTr="000E3BD6">
        <w:trPr>
          <w:trHeight w:val="83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C61" w:rsidRDefault="00AC0C61" w:rsidP="00036A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:rsidR="00AC0C61" w:rsidRDefault="00AC0C61" w:rsidP="00036A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:rsidR="00AC0C61" w:rsidRDefault="00AC0C61" w:rsidP="00036A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C61" w:rsidRPr="00760846" w:rsidRDefault="00AC0C61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8F8" w:rsidRPr="00760846" w:rsidRDefault="002E18F8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Pedagogų tarybos posėdis ,, Mokyklos-darželio veiklos programos 2018 m.pritarimas ,,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C61" w:rsidRPr="00760846" w:rsidRDefault="00AC0C61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C61" w:rsidRPr="00760846" w:rsidRDefault="00AC0C61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Edukacinė pamoka ,, Prie balto Kūčių stalo,,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C61" w:rsidRPr="00760846" w:rsidRDefault="00AC0C61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C0C61" w:rsidRPr="00760846" w:rsidRDefault="00AC0C61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C0C61" w:rsidRPr="00760846" w:rsidRDefault="002E18F8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18</w:t>
            </w:r>
            <w:r w:rsidR="00AC0C61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C61" w:rsidRPr="00760846" w:rsidRDefault="00AC0C61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C0C61" w:rsidRPr="00760846" w:rsidRDefault="00AC0C61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C0C61" w:rsidRPr="00760846" w:rsidRDefault="002E18F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pedagogai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C61" w:rsidRPr="00760846" w:rsidRDefault="00AC0C61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C0C61" w:rsidRPr="00760846" w:rsidRDefault="00AC0C61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C0C61" w:rsidRPr="00760846" w:rsidRDefault="002E18F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Administracija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C61" w:rsidRPr="00760846" w:rsidRDefault="00AC0C61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2E18F8" w:rsidRPr="00760846" w:rsidRDefault="002E18F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2E18F8" w:rsidRPr="00760846" w:rsidRDefault="002E18F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Apibendrinimas ir pritarimas veiklos programos</w:t>
            </w:r>
          </w:p>
        </w:tc>
      </w:tr>
      <w:tr w:rsidR="002E18F8" w:rsidRPr="008A1363" w:rsidTr="002E18F8">
        <w:trPr>
          <w:trHeight w:val="274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063" w:rsidRDefault="00E31063" w:rsidP="002E18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:rsidR="002E18F8" w:rsidRDefault="002E18F8" w:rsidP="00E31063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 </w:t>
            </w:r>
          </w:p>
          <w:p w:rsidR="00E31063" w:rsidRPr="00E31063" w:rsidRDefault="002E18F8" w:rsidP="00E31063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16.</w:t>
            </w:r>
          </w:p>
          <w:p w:rsidR="00E31063" w:rsidRDefault="00E31063" w:rsidP="00E31063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:rsidR="002812FF" w:rsidRDefault="002812FF" w:rsidP="00E31063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:rsidR="002812FF" w:rsidRDefault="002812FF" w:rsidP="00E31063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  <w:p w:rsidR="000E3BD6" w:rsidRPr="00E31063" w:rsidRDefault="000E3BD6" w:rsidP="00E31063">
            <w:pPr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0E3BD6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8F8" w:rsidRPr="00760846" w:rsidRDefault="002E18F8" w:rsidP="002E18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1063" w:rsidRPr="00760846" w:rsidRDefault="00E31063" w:rsidP="002E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Kauno m.pradinių klasių mokinių ir jų šeimos narių sukurtų kalėdi</w:t>
            </w:r>
            <w:r w:rsidR="002E18F8" w:rsidRPr="0076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nių atvirukų darbelių paroda  - stendas</w:t>
            </w:r>
            <w:r w:rsidRPr="0076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18F8" w:rsidRPr="0076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,,Kalėdos,Kalėdos...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0E3BD6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8F8" w:rsidRPr="00760846" w:rsidRDefault="002E18F8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063" w:rsidRPr="00760846" w:rsidRDefault="002E18F8" w:rsidP="00036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846">
              <w:rPr>
                <w:rFonts w:ascii="Times New Roman" w:hAnsi="Times New Roman" w:cs="Times New Roman"/>
                <w:sz w:val="24"/>
                <w:szCs w:val="24"/>
              </w:rPr>
              <w:t>Mokyklos-darželio aktų salėje</w:t>
            </w:r>
          </w:p>
          <w:p w:rsidR="00E31063" w:rsidRPr="00760846" w:rsidRDefault="00E31063" w:rsidP="00E31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8F8" w:rsidRPr="00760846" w:rsidRDefault="002E18F8" w:rsidP="00E31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8F8" w:rsidRPr="00760846" w:rsidRDefault="002E18F8" w:rsidP="00E31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8F8" w:rsidRPr="00760846" w:rsidRDefault="002E18F8" w:rsidP="00E31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2FF" w:rsidRPr="00760846" w:rsidRDefault="002812FF" w:rsidP="00E31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0E3BD6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2E18F8" w:rsidRPr="00760846" w:rsidRDefault="002E18F8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036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Gruodžio mėn.</w:t>
            </w:r>
          </w:p>
          <w:p w:rsidR="00E31063" w:rsidRPr="00760846" w:rsidRDefault="00E31063" w:rsidP="00E31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E31063" w:rsidRPr="00760846" w:rsidRDefault="00E31063" w:rsidP="00E31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2812FF" w:rsidRPr="00760846" w:rsidRDefault="002812FF" w:rsidP="002812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0E3BD6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2E18F8" w:rsidRPr="00760846" w:rsidRDefault="002E18F8" w:rsidP="002E1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2E18F8" w:rsidP="002E1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4</w:t>
            </w:r>
            <w:r w:rsidR="00E31063"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klasė</w:t>
            </w: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 mokiniai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0E3BD6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2E18F8" w:rsidRPr="00760846" w:rsidRDefault="002E18F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2E18F8" w:rsidP="0003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K.Zenkevičienė</w:t>
            </w:r>
          </w:p>
          <w:p w:rsidR="00E31063" w:rsidRPr="00760846" w:rsidRDefault="00E31063" w:rsidP="00E31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E31063" w:rsidRPr="00760846" w:rsidRDefault="00E31063" w:rsidP="00E31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E31063" w:rsidRPr="00760846" w:rsidRDefault="00E31063" w:rsidP="00E31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E31063" w:rsidRPr="00760846" w:rsidRDefault="00E31063" w:rsidP="00E31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E31063" w:rsidRPr="00760846" w:rsidRDefault="00E31063" w:rsidP="00E31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E31063" w:rsidRPr="00760846" w:rsidRDefault="00E31063" w:rsidP="002812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BD6" w:rsidRPr="00760846" w:rsidRDefault="000E3BD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2E18F8" w:rsidRPr="00760846" w:rsidRDefault="002E18F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2E18F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6084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aplinkos puošyba</w:t>
            </w: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E31063" w:rsidRPr="00760846" w:rsidRDefault="00E310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</w:tr>
    </w:tbl>
    <w:p w:rsidR="008A1363" w:rsidRPr="008A1363" w:rsidRDefault="008A1363" w:rsidP="00DB0B44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PATEIKTI:</w:t>
      </w:r>
    </w:p>
    <w:p w:rsidR="008A1363" w:rsidRPr="002E18F8" w:rsidRDefault="008A1363" w:rsidP="002E18F8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Prašymus</w:t>
      </w:r>
      <w:r w:rsidR="00DB0B4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edukacinėms 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išvykoms.</w:t>
      </w:r>
    </w:p>
    <w:p w:rsidR="008A1363" w:rsidRPr="008A1363" w:rsidRDefault="008A136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 w:rsidRPr="008A1363"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  <w:t>Bus domimasi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: mokinių elgesiu pertraukų metu (sveikinimasis, drausmingumas); mokytojų budėj</w:t>
      </w:r>
      <w:r w:rsidR="00DB0B4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imu pertraukų metu.</w:t>
      </w:r>
    </w:p>
    <w:p w:rsidR="00620D5F" w:rsidRDefault="00620D5F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8A1363" w:rsidRPr="008A1363" w:rsidRDefault="00620D5F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Direktoriaus pavaduotoja ugdymui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Larisa Bukinienė</w:t>
      </w:r>
    </w:p>
    <w:p w:rsidR="00AC0C61" w:rsidRPr="00AC0C61" w:rsidRDefault="00AC0C61" w:rsidP="00AC0C61">
      <w:pPr>
        <w:shd w:val="clear" w:color="auto" w:fill="FFF1A8"/>
        <w:spacing w:after="0" w:line="240" w:lineRule="auto"/>
        <w:ind w:right="465"/>
        <w:jc w:val="right"/>
        <w:rPr>
          <w:rFonts w:ascii="Arial" w:eastAsia="Times New Roman" w:hAnsi="Arial" w:cs="Arial"/>
          <w:b/>
          <w:bCs/>
          <w:color w:val="555555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555555"/>
          <w:sz w:val="19"/>
          <w:szCs w:val="19"/>
        </w:rPr>
        <w:t xml:space="preserve"> </w:t>
      </w:r>
    </w:p>
    <w:p w:rsidR="00A12AAE" w:rsidRPr="00AC0C61" w:rsidRDefault="00A12AAE"/>
    <w:sectPr w:rsidR="00A12AAE" w:rsidRPr="00AC0C6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DF74FD"/>
    <w:multiLevelType w:val="hybridMultilevel"/>
    <w:tmpl w:val="839A536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36A02"/>
    <w:rsid w:val="000E3BD6"/>
    <w:rsid w:val="0021138B"/>
    <w:rsid w:val="002812FF"/>
    <w:rsid w:val="002E18F8"/>
    <w:rsid w:val="00312443"/>
    <w:rsid w:val="004873B1"/>
    <w:rsid w:val="00535A98"/>
    <w:rsid w:val="00620D5F"/>
    <w:rsid w:val="00760846"/>
    <w:rsid w:val="00794FBE"/>
    <w:rsid w:val="007F6A3E"/>
    <w:rsid w:val="008A1363"/>
    <w:rsid w:val="008F0125"/>
    <w:rsid w:val="009D5E49"/>
    <w:rsid w:val="00A12AAE"/>
    <w:rsid w:val="00AC0C61"/>
    <w:rsid w:val="00B27A2B"/>
    <w:rsid w:val="00BE6CC4"/>
    <w:rsid w:val="00D519F0"/>
    <w:rsid w:val="00DA7BA8"/>
    <w:rsid w:val="00DB0B44"/>
    <w:rsid w:val="00DC0150"/>
    <w:rsid w:val="00DD400B"/>
    <w:rsid w:val="00E31063"/>
    <w:rsid w:val="00FC7B21"/>
    <w:rsid w:val="00FE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paragraph" w:styleId="ListParagraph">
    <w:name w:val="List Paragraph"/>
    <w:basedOn w:val="Normal"/>
    <w:uiPriority w:val="34"/>
    <w:qFormat/>
    <w:rsid w:val="00FC7B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paragraph" w:styleId="ListParagraph">
    <w:name w:val="List Paragraph"/>
    <w:basedOn w:val="Normal"/>
    <w:uiPriority w:val="34"/>
    <w:qFormat/>
    <w:rsid w:val="00F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0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8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96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17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0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289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705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80570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718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658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352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1651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2752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9961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5787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1790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33052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264408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4258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88547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38948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28960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03852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9557734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55868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322374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749447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42348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4</cp:revision>
  <dcterms:created xsi:type="dcterms:W3CDTF">2017-12-01T09:02:00Z</dcterms:created>
  <dcterms:modified xsi:type="dcterms:W3CDTF">2017-12-01T09:05:00Z</dcterms:modified>
</cp:coreProperties>
</file>