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C857A" w14:textId="77777777" w:rsidR="0070253D" w:rsidRPr="0070253D" w:rsidRDefault="00343FD0" w:rsidP="0070253D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noProof/>
          <w:sz w:val="18"/>
          <w:szCs w:val="18"/>
        </w:rPr>
        <w:pict w14:anchorId="611E109F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13DC857B" w14:textId="77777777" w:rsidR="002B00A4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70253D">
        <w:rPr>
          <w:rFonts w:ascii="Times New Roman" w:hAnsi="Times New Roman" w:cs="Times New Roman"/>
          <w:i/>
          <w:sz w:val="18"/>
          <w:szCs w:val="18"/>
        </w:rPr>
        <w:t>(vieno iš tėvų (globėjų) vardas, pavardė)</w:t>
      </w:r>
    </w:p>
    <w:p w14:paraId="13DC857C" w14:textId="77777777" w:rsidR="0070253D" w:rsidRDefault="0070253D" w:rsidP="0070253D">
      <w:pPr>
        <w:tabs>
          <w:tab w:val="left" w:pos="4215"/>
        </w:tabs>
        <w:spacing w:after="0"/>
        <w:rPr>
          <w:rFonts w:ascii="Times New Roman" w:hAnsi="Times New Roman" w:cs="Times New Roman"/>
          <w:i/>
          <w:sz w:val="18"/>
          <w:szCs w:val="18"/>
        </w:rPr>
      </w:pPr>
    </w:p>
    <w:p w14:paraId="13DC857D" w14:textId="77777777" w:rsidR="0070253D" w:rsidRPr="0070253D" w:rsidRDefault="00343FD0" w:rsidP="0070253D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noProof/>
          <w:sz w:val="18"/>
          <w:szCs w:val="18"/>
        </w:rPr>
        <w:pict w14:anchorId="429B7971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13DC857E" w14:textId="77777777"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70253D">
        <w:rPr>
          <w:rFonts w:ascii="Times New Roman" w:hAnsi="Times New Roman" w:cs="Times New Roman"/>
          <w:i/>
          <w:sz w:val="18"/>
          <w:szCs w:val="18"/>
        </w:rPr>
        <w:t>(</w:t>
      </w:r>
      <w:r>
        <w:rPr>
          <w:rFonts w:ascii="Times New Roman" w:hAnsi="Times New Roman" w:cs="Times New Roman"/>
          <w:i/>
          <w:sz w:val="18"/>
          <w:szCs w:val="18"/>
        </w:rPr>
        <w:t>deklaruotos gyvenamosios vietos adresas</w:t>
      </w:r>
      <w:r w:rsidRPr="0070253D">
        <w:rPr>
          <w:rFonts w:ascii="Times New Roman" w:hAnsi="Times New Roman" w:cs="Times New Roman"/>
          <w:i/>
          <w:sz w:val="18"/>
          <w:szCs w:val="18"/>
        </w:rPr>
        <w:t>)</w:t>
      </w:r>
    </w:p>
    <w:p w14:paraId="13DC857F" w14:textId="77777777"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13DC8580" w14:textId="77777777" w:rsidR="0070253D" w:rsidRPr="0070253D" w:rsidRDefault="00343FD0" w:rsidP="0070253D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noProof/>
          <w:sz w:val="18"/>
          <w:szCs w:val="18"/>
        </w:rPr>
        <w:pict w14:anchorId="3C67244A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13DC8581" w14:textId="77777777"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70253D">
        <w:rPr>
          <w:rFonts w:ascii="Times New Roman" w:hAnsi="Times New Roman" w:cs="Times New Roman"/>
          <w:i/>
          <w:sz w:val="18"/>
          <w:szCs w:val="18"/>
        </w:rPr>
        <w:t>(</w:t>
      </w:r>
      <w:r>
        <w:rPr>
          <w:rFonts w:ascii="Times New Roman" w:hAnsi="Times New Roman" w:cs="Times New Roman"/>
          <w:i/>
          <w:sz w:val="18"/>
          <w:szCs w:val="18"/>
        </w:rPr>
        <w:t>telefono numeris, el. pašto adresas</w:t>
      </w:r>
      <w:r w:rsidRPr="0070253D">
        <w:rPr>
          <w:rFonts w:ascii="Times New Roman" w:hAnsi="Times New Roman" w:cs="Times New Roman"/>
          <w:i/>
          <w:sz w:val="18"/>
          <w:szCs w:val="18"/>
        </w:rPr>
        <w:t>)</w:t>
      </w:r>
    </w:p>
    <w:p w14:paraId="13DC8582" w14:textId="77777777"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13DC8583" w14:textId="77777777"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13DC8584" w14:textId="77777777" w:rsidR="0070253D" w:rsidRPr="0070253D" w:rsidRDefault="0070253D" w:rsidP="0070253D">
      <w:pPr>
        <w:tabs>
          <w:tab w:val="left" w:pos="421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0253D">
        <w:rPr>
          <w:rFonts w:ascii="Times New Roman" w:hAnsi="Times New Roman" w:cs="Times New Roman"/>
          <w:sz w:val="24"/>
          <w:szCs w:val="24"/>
        </w:rPr>
        <w:t xml:space="preserve">Kauno Tirkiliškių mokyklos-darželio </w:t>
      </w:r>
    </w:p>
    <w:p w14:paraId="13DC8585" w14:textId="77777777" w:rsidR="0070253D" w:rsidRDefault="0070253D" w:rsidP="0070253D">
      <w:pPr>
        <w:tabs>
          <w:tab w:val="left" w:pos="421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0253D">
        <w:rPr>
          <w:rFonts w:ascii="Times New Roman" w:hAnsi="Times New Roman" w:cs="Times New Roman"/>
          <w:sz w:val="24"/>
          <w:szCs w:val="24"/>
        </w:rPr>
        <w:t xml:space="preserve">Direktorei Larisai Bukinienei </w:t>
      </w:r>
    </w:p>
    <w:p w14:paraId="13DC8586" w14:textId="77777777" w:rsidR="0070253D" w:rsidRDefault="0070253D" w:rsidP="0070253D">
      <w:pPr>
        <w:tabs>
          <w:tab w:val="left" w:pos="421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3DC8587" w14:textId="6B05DF30" w:rsidR="0070253D" w:rsidRPr="00661976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1976">
        <w:rPr>
          <w:rFonts w:ascii="Times New Roman" w:hAnsi="Times New Roman" w:cs="Times New Roman"/>
          <w:b/>
          <w:sz w:val="24"/>
          <w:szCs w:val="24"/>
        </w:rPr>
        <w:t>PRAŠYMAS</w:t>
      </w:r>
    </w:p>
    <w:p w14:paraId="13DC8588" w14:textId="13C2CF2A" w:rsidR="0070253D" w:rsidRPr="00661976" w:rsidRDefault="00FE26EB" w:rsidP="00FE26EB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PAKEISTI</w:t>
      </w:r>
      <w:r w:rsidR="0070253D" w:rsidRPr="00661976">
        <w:rPr>
          <w:rFonts w:ascii="Times New Roman" w:hAnsi="Times New Roman" w:cs="Times New Roman"/>
          <w:b/>
          <w:sz w:val="24"/>
          <w:szCs w:val="24"/>
        </w:rPr>
        <w:t xml:space="preserve"> IKIMOKYKLINĖS GRUPĖS LANKYMO DATĄ </w:t>
      </w:r>
    </w:p>
    <w:p w14:paraId="13DC8589" w14:textId="77777777" w:rsidR="0070253D" w:rsidRP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70253D">
        <w:rPr>
          <w:rFonts w:ascii="Times New Roman" w:hAnsi="Times New Roman" w:cs="Times New Roman"/>
          <w:sz w:val="18"/>
          <w:szCs w:val="18"/>
        </w:rPr>
        <w:t>..................................</w:t>
      </w:r>
    </w:p>
    <w:p w14:paraId="13DC858A" w14:textId="77777777" w:rsidR="0070253D" w:rsidRP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70253D">
        <w:rPr>
          <w:rFonts w:ascii="Times New Roman" w:hAnsi="Times New Roman" w:cs="Times New Roman"/>
          <w:i/>
          <w:sz w:val="18"/>
          <w:szCs w:val="18"/>
        </w:rPr>
        <w:t>(data)</w:t>
      </w:r>
    </w:p>
    <w:p w14:paraId="13DC858B" w14:textId="77777777"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Kaunas </w:t>
      </w:r>
    </w:p>
    <w:p w14:paraId="13DC858C" w14:textId="77777777"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3DC858D" w14:textId="77777777" w:rsidR="00C83D31" w:rsidRDefault="0070253D" w:rsidP="00C83D31">
      <w:pPr>
        <w:tabs>
          <w:tab w:val="left" w:pos="4215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Prašau nukelti darželio lankymo datą mano sūnui/dukrai/globotiniui (-ei)</w:t>
      </w:r>
      <w:r w:rsidR="00C83D31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 iš 20... m. ........................... d. į 20.... m. .......................                </w:t>
      </w:r>
    </w:p>
    <w:p w14:paraId="13DC858E" w14:textId="77777777" w:rsidR="0070253D" w:rsidRPr="00C83D31" w:rsidRDefault="00C83D31" w:rsidP="00C83D31">
      <w:pPr>
        <w:tabs>
          <w:tab w:val="left" w:pos="4215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0253D" w:rsidRPr="0070253D">
        <w:rPr>
          <w:rFonts w:ascii="Times New Roman" w:hAnsi="Times New Roman" w:cs="Times New Roman"/>
          <w:i/>
          <w:sz w:val="18"/>
          <w:szCs w:val="18"/>
        </w:rPr>
        <w:t xml:space="preserve">(vardas, pavardė) </w:t>
      </w:r>
    </w:p>
    <w:p w14:paraId="13DC858F" w14:textId="77777777"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14:paraId="13DC8590" w14:textId="77777777"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14:paraId="13DC8591" w14:textId="77777777"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14:paraId="13DC8592" w14:textId="77777777"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14:paraId="13DC8593" w14:textId="77777777"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14:paraId="13DC8594" w14:textId="77777777" w:rsidR="0070253D" w:rsidRDefault="00343FD0" w:rsidP="0070253D">
      <w:pPr>
        <w:spacing w:after="0"/>
        <w:ind w:firstLine="129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noProof/>
          <w:sz w:val="18"/>
          <w:szCs w:val="18"/>
        </w:rPr>
        <w:pict w14:anchorId="7C98AF58">
          <v:rect id="_x0000_i1026" alt="" style="width:154.2pt;height:1pt;mso-width-percent:0;mso-height-percent:0;mso-position-horizontal:absolute;mso-width-percent:0;mso-height-percent:0" o:hrpct="320" o:hralign="center" o:hrstd="t" o:hr="t" fillcolor="#a0a0a0" stroked="f"/>
        </w:pict>
      </w:r>
    </w:p>
    <w:p w14:paraId="13DC8595" w14:textId="77777777" w:rsidR="0070253D" w:rsidRDefault="0070253D" w:rsidP="0070253D">
      <w:pPr>
        <w:spacing w:after="0"/>
        <w:ind w:firstLine="1296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(Vardas, pavardė)</w:t>
      </w:r>
    </w:p>
    <w:p w14:paraId="13DC8596" w14:textId="77777777" w:rsidR="0070253D" w:rsidRDefault="0070253D" w:rsidP="0070253D">
      <w:pPr>
        <w:spacing w:after="0"/>
        <w:ind w:firstLine="1296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13DC8597" w14:textId="77777777" w:rsidR="0070253D" w:rsidRDefault="0070253D" w:rsidP="0070253D">
      <w:pPr>
        <w:spacing w:after="0"/>
        <w:ind w:firstLine="1296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13DC8598" w14:textId="77777777" w:rsidR="0070253D" w:rsidRDefault="00343FD0" w:rsidP="0070253D">
      <w:pPr>
        <w:spacing w:after="0"/>
        <w:ind w:firstLine="129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noProof/>
          <w:sz w:val="18"/>
          <w:szCs w:val="18"/>
        </w:rPr>
        <w:pict w14:anchorId="5395AACE">
          <v:rect id="_x0000_i1025" alt="" style="width:159.05pt;height:1pt;mso-width-percent:0;mso-height-percent:0;mso-position-horizontal:absolute;mso-width-percent:0;mso-height-percent:0" o:hrpct="330" o:hralign="center" o:hrstd="t" o:hr="t" fillcolor="#a0a0a0" stroked="f"/>
        </w:pict>
      </w:r>
    </w:p>
    <w:p w14:paraId="13DC8599" w14:textId="77777777" w:rsidR="0070253D" w:rsidRDefault="0070253D" w:rsidP="0070253D">
      <w:pPr>
        <w:spacing w:after="0"/>
        <w:ind w:firstLine="1296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(Parašas) </w:t>
      </w:r>
    </w:p>
    <w:p w14:paraId="13DC859A" w14:textId="77777777"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14:paraId="13DC859B" w14:textId="77777777"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14:paraId="13DC859C" w14:textId="77777777"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14:paraId="13DC859D" w14:textId="77777777"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14:paraId="13DC859E" w14:textId="77777777" w:rsidR="0070253D" w:rsidRP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sectPr w:rsidR="0070253D" w:rsidRPr="0070253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53D"/>
    <w:rsid w:val="00062615"/>
    <w:rsid w:val="00290756"/>
    <w:rsid w:val="002B00A4"/>
    <w:rsid w:val="00343FD0"/>
    <w:rsid w:val="00661976"/>
    <w:rsid w:val="0070253D"/>
    <w:rsid w:val="00C83D31"/>
    <w:rsid w:val="00FE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C857A"/>
  <w15:chartTrackingRefBased/>
  <w15:docId w15:val="{601D3986-F6B0-4A08-A0A3-B5FE79F9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b13fe3-fe0e-453b-8adf-84627f906d48" xsi:nil="true"/>
    <lcf76f155ced4ddcb4097134ff3c332f xmlns="d785a707-802c-4e1e-b3d2-78453c0b865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587D76BF45D74D8A094C1594819A76" ma:contentTypeVersion="14" ma:contentTypeDescription="Create a new document." ma:contentTypeScope="" ma:versionID="88943be73b3082b78cd2b7bc67b6d1a8">
  <xsd:schema xmlns:xsd="http://www.w3.org/2001/XMLSchema" xmlns:xs="http://www.w3.org/2001/XMLSchema" xmlns:p="http://schemas.microsoft.com/office/2006/metadata/properties" xmlns:ns2="d785a707-802c-4e1e-b3d2-78453c0b8654" xmlns:ns3="0ab13fe3-fe0e-453b-8adf-84627f906d48" targetNamespace="http://schemas.microsoft.com/office/2006/metadata/properties" ma:root="true" ma:fieldsID="ac5fabe17f8c2c1834ddff287560baaa" ns2:_="" ns3:_="">
    <xsd:import namespace="d785a707-802c-4e1e-b3d2-78453c0b8654"/>
    <xsd:import namespace="0ab13fe3-fe0e-453b-8adf-84627f906d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5a707-802c-4e1e-b3d2-78453c0b86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976a35d-e96b-4c85-9aa7-bc3325457a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b13fe3-fe0e-453b-8adf-84627f906d4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da98ee7-e45e-40fb-9103-6e6a4447e7b3}" ma:internalName="TaxCatchAll" ma:showField="CatchAllData" ma:web="0ab13fe3-fe0e-453b-8adf-84627f906d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69B46-0AE8-4B61-83A7-CD809382621A}">
  <ds:schemaRefs>
    <ds:schemaRef ds:uri="http://schemas.microsoft.com/office/2006/metadata/properties"/>
    <ds:schemaRef ds:uri="http://schemas.microsoft.com/office/infopath/2007/PartnerControls"/>
    <ds:schemaRef ds:uri="0ab13fe3-fe0e-453b-8adf-84627f906d48"/>
    <ds:schemaRef ds:uri="d785a707-802c-4e1e-b3d2-78453c0b8654"/>
  </ds:schemaRefs>
</ds:datastoreItem>
</file>

<file path=customXml/itemProps2.xml><?xml version="1.0" encoding="utf-8"?>
<ds:datastoreItem xmlns:ds="http://schemas.openxmlformats.org/officeDocument/2006/customXml" ds:itemID="{119C3566-C7B9-4547-BD0F-89275D1F39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B5E713-ACFB-4B01-96A2-EA15F231FC4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RŪTA PĖŽELIENĖ</cp:lastModifiedBy>
  <cp:revision>3</cp:revision>
  <dcterms:created xsi:type="dcterms:W3CDTF">2023-04-24T11:38:00Z</dcterms:created>
  <dcterms:modified xsi:type="dcterms:W3CDTF">2026-03-09T11:46:00Z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0x0101003C587D76BF45D74D8A094C1594819A76</vt:lpwstr>
  </property>
  <property fmtid="{D5CDD505-2E9C-101B-9397-08002B2CF9AE}" pid="3" name="MediaServiceImageTags">
    <vt:lpwstr/>
  </property>
</Properties>
</file>