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53D" w:rsidRPr="0070253D" w:rsidRDefault="00A52763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2B00A4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(vieno iš tėvų (globėjų) vardas, pavardė)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A52763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6" style="width:0;height:1.5pt" o:hralign="center" o:hrstd="t" o:hr="t" fillcolor="#a0a0a0" stroked="f"/>
        </w:pic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deklaruotos gyvenamosios vietos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A52763" w:rsidP="0070253D">
      <w:pPr>
        <w:spacing w:after="0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7" style="width:0;height:1.5pt" o:hralign="center" o:hrstd="t" o:hr="t" fillcolor="#a0a0a0" stroked="f"/>
        </w:pic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telefono numeris, el. pašto adresas</w:t>
      </w:r>
      <w:r w:rsidRPr="0070253D">
        <w:rPr>
          <w:rFonts w:ascii="Times New Roman" w:hAnsi="Times New Roman" w:cs="Times New Roman"/>
          <w:i/>
          <w:sz w:val="18"/>
          <w:szCs w:val="18"/>
        </w:rPr>
        <w:t>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Kauno Tirkiliškių mokyklos-darželio 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0253D">
        <w:rPr>
          <w:rFonts w:ascii="Times New Roman" w:hAnsi="Times New Roman" w:cs="Times New Roman"/>
          <w:sz w:val="24"/>
          <w:szCs w:val="24"/>
        </w:rPr>
        <w:t xml:space="preserve">Direktorei Larisai </w:t>
      </w:r>
      <w:proofErr w:type="spellStart"/>
      <w:r w:rsidRPr="0070253D">
        <w:rPr>
          <w:rFonts w:ascii="Times New Roman" w:hAnsi="Times New Roman" w:cs="Times New Roman"/>
          <w:sz w:val="24"/>
          <w:szCs w:val="24"/>
        </w:rPr>
        <w:t>Bukinienei</w:t>
      </w:r>
      <w:proofErr w:type="spellEnd"/>
      <w:r w:rsidRPr="007025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253D" w:rsidRDefault="0070253D" w:rsidP="0070253D">
      <w:pPr>
        <w:tabs>
          <w:tab w:val="left" w:pos="42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70253D" w:rsidRPr="00661976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1976">
        <w:rPr>
          <w:rFonts w:ascii="Times New Roman" w:hAnsi="Times New Roman" w:cs="Times New Roman"/>
          <w:b/>
          <w:sz w:val="24"/>
          <w:szCs w:val="24"/>
        </w:rPr>
        <w:t>PRAŠYMAS</w:t>
      </w:r>
    </w:p>
    <w:p w:rsidR="0070253D" w:rsidRPr="00661976" w:rsidRDefault="005C07FE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IŠBRAUKTI IŠ LAUKIANČIŲJŲ SĄRAŠŲ </w:t>
      </w:r>
    </w:p>
    <w:p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70253D">
        <w:rPr>
          <w:rFonts w:ascii="Times New Roman" w:hAnsi="Times New Roman" w:cs="Times New Roman"/>
          <w:sz w:val="18"/>
          <w:szCs w:val="18"/>
        </w:rPr>
        <w:t>..................................</w:t>
      </w:r>
    </w:p>
    <w:p w:rsidR="0070253D" w:rsidRP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70253D">
        <w:rPr>
          <w:rFonts w:ascii="Times New Roman" w:hAnsi="Times New Roman" w:cs="Times New Roman"/>
          <w:i/>
          <w:sz w:val="18"/>
          <w:szCs w:val="18"/>
        </w:rPr>
        <w:t>(data)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Kaunas </w:t>
      </w:r>
    </w:p>
    <w:p w:rsidR="0070253D" w:rsidRDefault="0070253D" w:rsidP="0070253D">
      <w:pPr>
        <w:tabs>
          <w:tab w:val="left" w:pos="421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83D31" w:rsidRDefault="0070253D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Prašau </w:t>
      </w:r>
      <w:r w:rsidR="005C07FE">
        <w:rPr>
          <w:rFonts w:ascii="Times New Roman" w:hAnsi="Times New Roman" w:cs="Times New Roman"/>
          <w:sz w:val="24"/>
          <w:szCs w:val="24"/>
        </w:rPr>
        <w:t>išbraukti iš ikimokyklinio ugdymo laukiančiųjų sąrašų mano sūnų/dukrą/globotinį</w:t>
      </w:r>
      <w:r>
        <w:rPr>
          <w:rFonts w:ascii="Times New Roman" w:hAnsi="Times New Roman" w:cs="Times New Roman"/>
          <w:sz w:val="24"/>
          <w:szCs w:val="24"/>
        </w:rPr>
        <w:t xml:space="preserve"> (-ei)</w:t>
      </w:r>
      <w:r w:rsidR="00C83D31">
        <w:rPr>
          <w:rFonts w:ascii="Times New Roman" w:hAnsi="Times New Roman" w:cs="Times New Roman"/>
          <w:sz w:val="24"/>
          <w:szCs w:val="24"/>
        </w:rPr>
        <w:t xml:space="preserve"> ......................................</w:t>
      </w:r>
      <w:r w:rsidR="005C07FE">
        <w:rPr>
          <w:rFonts w:ascii="Times New Roman" w:hAnsi="Times New Roman" w:cs="Times New Roman"/>
          <w:sz w:val="24"/>
          <w:szCs w:val="24"/>
        </w:rPr>
        <w:t>.....</w:t>
      </w:r>
      <w:r w:rsidR="00A52763">
        <w:rPr>
          <w:rFonts w:ascii="Times New Roman" w:hAnsi="Times New Roman" w:cs="Times New Roman"/>
          <w:sz w:val="24"/>
          <w:szCs w:val="24"/>
        </w:rPr>
        <w:t>............................, nes .................................................................................</w:t>
      </w:r>
    </w:p>
    <w:p w:rsidR="0070253D" w:rsidRPr="00C83D31" w:rsidRDefault="00C83D31" w:rsidP="00C83D31">
      <w:pPr>
        <w:tabs>
          <w:tab w:val="left" w:pos="4215"/>
        </w:tabs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0253D" w:rsidRPr="0070253D">
        <w:rPr>
          <w:rFonts w:ascii="Times New Roman" w:hAnsi="Times New Roman" w:cs="Times New Roman"/>
          <w:i/>
          <w:sz w:val="18"/>
          <w:szCs w:val="18"/>
        </w:rPr>
        <w:t xml:space="preserve">(vardas, pavardė) </w:t>
      </w:r>
    </w:p>
    <w:p w:rsidR="0070253D" w:rsidRDefault="00A52763" w:rsidP="00A52763">
      <w:pPr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............................................................................................... . </w:t>
      </w:r>
      <w:bookmarkStart w:id="0" w:name="_GoBack"/>
      <w:bookmarkEnd w:id="0"/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A52763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8" style="width:154.2pt;height:1pt;mso-position-horizontal:absolute" o:hrpct="320" o:hralign="center" o:hrstd="t" o:hr="t" fillcolor="#a0a0a0" stroked="f"/>
        </w:pic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(Vardas, pavardė)</w: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A52763" w:rsidP="0070253D">
      <w:pPr>
        <w:spacing w:after="0"/>
        <w:ind w:firstLine="129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pict>
          <v:rect id="_x0000_i1029" style="width:159.05pt;height:1pt;mso-position-horizontal:absolute" o:hrpct="330" o:hralign="center" o:hrstd="t" o:hr="t" fillcolor="#a0a0a0" stroked="f"/>
        </w:pict>
      </w:r>
    </w:p>
    <w:p w:rsidR="0070253D" w:rsidRDefault="0070253D" w:rsidP="0070253D">
      <w:pPr>
        <w:spacing w:after="0"/>
        <w:ind w:firstLine="1296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(Parašas) </w:t>
      </w: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p w:rsidR="0070253D" w:rsidRPr="0070253D" w:rsidRDefault="0070253D" w:rsidP="0070253D">
      <w:pPr>
        <w:ind w:firstLine="1296"/>
        <w:rPr>
          <w:rFonts w:ascii="Times New Roman" w:hAnsi="Times New Roman" w:cs="Times New Roman"/>
          <w:i/>
          <w:sz w:val="18"/>
          <w:szCs w:val="18"/>
        </w:rPr>
      </w:pPr>
    </w:p>
    <w:sectPr w:rsidR="0070253D" w:rsidRPr="0070253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3D"/>
    <w:rsid w:val="002B00A4"/>
    <w:rsid w:val="005C07FE"/>
    <w:rsid w:val="00661976"/>
    <w:rsid w:val="0070253D"/>
    <w:rsid w:val="00A52763"/>
    <w:rsid w:val="00C8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1D3986-F6B0-4A08-A0A3-B5FE79F9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587D76BF45D74D8A094C1594819A76" ma:contentTypeVersion="14" ma:contentTypeDescription="Create a new document." ma:contentTypeScope="" ma:versionID="15629e31c9ae1ac968f4e87495dbbd2d">
  <xsd:schema xmlns:xsd="http://www.w3.org/2001/XMLSchema" xmlns:xs="http://www.w3.org/2001/XMLSchema" xmlns:p="http://schemas.microsoft.com/office/2006/metadata/properties" xmlns:ns2="d785a707-802c-4e1e-b3d2-78453c0b8654" xmlns:ns3="0ab13fe3-fe0e-453b-8adf-84627f906d48" targetNamespace="http://schemas.microsoft.com/office/2006/metadata/properties" ma:root="true" ma:fieldsID="489db39004e1dc7626cf41764ef72a03" ns2:_="" ns3:_="">
    <xsd:import namespace="d785a707-802c-4e1e-b3d2-78453c0b8654"/>
    <xsd:import namespace="0ab13fe3-fe0e-453b-8adf-84627f906d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5a707-802c-4e1e-b3d2-78453c0b86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76a35d-e96b-4c85-9aa7-bc3325457a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13fe3-fe0e-453b-8adf-84627f906d4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da98ee7-e45e-40fb-9103-6e6a4447e7b3}" ma:internalName="TaxCatchAll" ma:showField="CatchAllData" ma:web="0ab13fe3-fe0e-453b-8adf-84627f906d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b13fe3-fe0e-453b-8adf-84627f906d48" xsi:nil="true"/>
    <lcf76f155ced4ddcb4097134ff3c332f xmlns="d785a707-802c-4e1e-b3d2-78453c0b86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E5C8BA-C932-456D-A00A-1BEB133060C5}"/>
</file>

<file path=customXml/itemProps2.xml><?xml version="1.0" encoding="utf-8"?>
<ds:datastoreItem xmlns:ds="http://schemas.openxmlformats.org/officeDocument/2006/customXml" ds:itemID="{7595E471-214F-497A-BA75-D4D8EE0233AE}"/>
</file>

<file path=customXml/itemProps3.xml><?xml version="1.0" encoding="utf-8"?>
<ds:datastoreItem xmlns:ds="http://schemas.openxmlformats.org/officeDocument/2006/customXml" ds:itemID="{EBDBCE67-A65E-4932-9265-E91EAE099A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3</cp:revision>
  <dcterms:created xsi:type="dcterms:W3CDTF">2023-04-24T12:09:00Z</dcterms:created>
  <dcterms:modified xsi:type="dcterms:W3CDTF">2023-04-25T07:45:00Z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0x0101003C587D76BF45D74D8A094C1594819A76</vt:lpwstr>
  </property>
</Properties>
</file>