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TVIRTINU</w:t>
      </w:r>
    </w:p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Direktorė Gailutė Jonienė</w:t>
      </w:r>
    </w:p>
    <w:p w:rsidR="008A1363" w:rsidRPr="008A1363" w:rsidRDefault="00823AF5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MIESTO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TIRKILIŠKIŲ</w:t>
      </w:r>
      <w:r w:rsidR="00DE7479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MOKYKOS-DARŽELIO</w:t>
      </w:r>
    </w:p>
    <w:p w:rsidR="008A1363" w:rsidRPr="008A1363" w:rsidRDefault="00DE7479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2016-2017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,m.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. </w:t>
      </w:r>
      <w:r w:rsidR="00D0080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SPALIO </w:t>
      </w:r>
      <w:r w:rsidR="00823AF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 MĖNESIO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W w:w="1495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528"/>
        <w:gridCol w:w="2686"/>
        <w:gridCol w:w="1724"/>
        <w:gridCol w:w="39"/>
        <w:gridCol w:w="2143"/>
        <w:gridCol w:w="2192"/>
        <w:gridCol w:w="39"/>
        <w:gridCol w:w="2147"/>
        <w:gridCol w:w="78"/>
        <w:gridCol w:w="3259"/>
        <w:gridCol w:w="78"/>
      </w:tblGrid>
      <w:tr w:rsidR="00B844F0" w:rsidRPr="0000267D" w:rsidTr="00D00F30">
        <w:trPr>
          <w:gridAfter w:val="1"/>
          <w:wAfter w:w="78" w:type="dxa"/>
          <w:trHeight w:val="1132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lang w:eastAsia="lt-LT"/>
              </w:rPr>
              <w:t>Ei</w:t>
            </w:r>
            <w:r w:rsidR="00D00F30">
              <w:rPr>
                <w:rFonts w:eastAsia="Times New Roman"/>
                <w:color w:val="000000" w:themeColor="text1"/>
                <w:lang w:eastAsia="lt-LT"/>
              </w:rPr>
              <w:t>lnr.</w:t>
            </w:r>
          </w:p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B844F0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 xml:space="preserve">        </w:t>
            </w:r>
            <w:r w:rsidR="008A1363"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3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0805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Rudens gėrybių paroda</w:t>
            </w:r>
            <w:r w:rsidR="00C3389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,, Rudens gėrybės ,, </w:t>
            </w:r>
          </w:p>
          <w:p w:rsidR="00D00805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Rudenėlio šventė</w:t>
            </w:r>
            <w:r w:rsidR="007232D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-konkursas ,, Rudens varžytuvės,,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Darželio salėje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7232D7" w:rsidRDefault="007232D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E7479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aikštynas</w:t>
            </w: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M.Yčo g.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2D7" w:rsidRDefault="00D00805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</w:t>
            </w:r>
            <w:r w:rsidR="007232D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01iki</w:t>
            </w:r>
          </w:p>
          <w:p w:rsidR="009F4C5D" w:rsidRDefault="007232D7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 10-12</w:t>
            </w:r>
            <w:r w:rsidR="00D0080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</w:p>
          <w:p w:rsidR="009F4C5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9F4C5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761C" w:rsidRPr="0000267D" w:rsidRDefault="00D00805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2016-10-07</w:t>
            </w:r>
          </w:p>
          <w:p w:rsidR="008A1363" w:rsidRPr="0000267D" w:rsidRDefault="005F6AC4" w:rsidP="00D0761C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</w:t>
            </w:r>
            <w:r w:rsidR="00D00805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</w:t>
            </w:r>
            <w:r w:rsidR="007232D7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  </w:t>
            </w:r>
            <w:r w:rsidR="00D00805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9</w:t>
            </w:r>
            <w:r w:rsidR="00D0761C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Darželinukai ir jų tėveliai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7232D7" w:rsidRDefault="007232D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</w:t>
            </w:r>
            <w:r w:rsidR="00D0761C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ytojos, mokiniai, mokinių tėveliai , svečiai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Auklėtoja Greta </w:t>
            </w:r>
            <w:r w:rsidR="00C3389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Juzelskienė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0805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Zenkevičienė</w:t>
            </w:r>
          </w:p>
          <w:p w:rsidR="00D00805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Audronė Pyragaitė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Vaikučių teigiamos emocijos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0805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7232D7" w:rsidRDefault="007232D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tarybos pasitarimas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 kambarys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D3D" w:rsidRPr="0000267D" w:rsidRDefault="00D00805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2016-10-03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5F6AC4" w:rsidP="000F4D3D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  </w:t>
            </w:r>
            <w:r w:rsidR="007232D7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</w:t>
            </w: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13</w:t>
            </w:r>
            <w:r w:rsidR="000F4D3D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Mokinių tarybos nariai 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pavaduotoja ugdymui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4721DA">
        <w:trPr>
          <w:gridBefore w:val="1"/>
          <w:wBefore w:w="39" w:type="dxa"/>
          <w:trHeight w:val="1376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Tarptautinės Mokytojų dienos minėjimas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Mokyklos-darželio  aktų salė     </w:t>
            </w:r>
            <w:r w:rsidR="007634B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 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E7479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-10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05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232D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479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 mokytojai,</w:t>
            </w:r>
          </w:p>
          <w:p w:rsidR="008A1363" w:rsidRPr="0000267D" w:rsidRDefault="00DE747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 klasės mokiniai</w:t>
            </w:r>
          </w:p>
          <w:p w:rsidR="00835D2C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Mokytoja Laima Staveckienė</w:t>
            </w:r>
          </w:p>
          <w:p w:rsidR="00835D2C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taryba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pedagogų teigiamos emocijos ,  mokinių ištartas ,, Ačiū,,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Akcija 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,,Košės diena,,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037C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Mokyklos-darželio aikštynas</w:t>
            </w:r>
          </w:p>
          <w:p w:rsidR="00ED037C" w:rsidRPr="0000267D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EAF" w:rsidRPr="0000267D" w:rsidRDefault="005F6AC4" w:rsidP="00216EA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2016-10-1</w:t>
            </w:r>
            <w:r w:rsidR="00ED037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0</w:t>
            </w:r>
            <w:r w:rsidR="00216EAF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ED037C" w:rsidRPr="0000267D" w:rsidRDefault="007232D7" w:rsidP="00835D2C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</w:t>
            </w:r>
            <w:r w:rsidR="00835D2C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8-10</w:t>
            </w:r>
            <w:r w:rsidR="00216EAF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–darželio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bendruomenė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Klasių vadovai,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auklėtojos </w:t>
            </w:r>
          </w:p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Dalyvavimas akcijoje</w:t>
            </w:r>
          </w:p>
        </w:tc>
      </w:tr>
      <w:tr w:rsidR="00D00F30" w:rsidRPr="0000267D" w:rsidTr="001342B7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Anglų kalbos Konkursas ,, Noriu būti vertėju 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,,Vyturio,, gimnazija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835D2C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7232D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2016-10-03</w:t>
            </w:r>
          </w:p>
          <w:p w:rsidR="00835D2C" w:rsidRPr="0000267D" w:rsidRDefault="007232D7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</w:t>
            </w:r>
            <w:r w:rsidR="00835D2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13.00-16.00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 klasės mokinė Erika Čepkauskaitė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Deividas Vaičiulis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35D2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Dalyvauti konkurse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6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2D7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Ekskursija</w:t>
            </w:r>
          </w:p>
          <w:p w:rsidR="008A1363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,, Panemunės pilys 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Panemunės kraštovaizdis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D00805" w:rsidP="00D0080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2016-10-14 d.</w:t>
            </w:r>
          </w:p>
          <w:p w:rsidR="00D00805" w:rsidRPr="0000267D" w:rsidRDefault="007232D7" w:rsidP="00D00805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  </w:t>
            </w:r>
            <w:r w:rsidR="00D0080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8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="00D0080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2-4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D00805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Vilija Radkevič </w:t>
            </w:r>
          </w:p>
          <w:p w:rsidR="00D00805" w:rsidRPr="0000267D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Laima</w:t>
            </w:r>
            <w:r w:rsidR="00D00805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</w:t>
            </w:r>
            <w:r w:rsidR="001167B7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iamos emocijos , pažinimas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7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4F0" w:rsidRDefault="00A8744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Muzikos viktorina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A8744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Suzuki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muzikos 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Default="00A8744C" w:rsidP="00E709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 2016-10-18d.</w:t>
            </w:r>
          </w:p>
          <w:p w:rsidR="00A8744C" w:rsidRPr="0000267D" w:rsidRDefault="00A8744C" w:rsidP="00E709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13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A8744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 Trys 2 klasės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A8744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Muzikos mokytoja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Loreta Vaičienė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A8744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Dalyvauti</w:t>
            </w:r>
            <w:r w:rsidR="009E0B9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9E0B9A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viktorinoje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8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E6E3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miesto pradinukų ir priešmokyklinukų piešinių paroda ,, Jie gyvena tarp mūsų ...,, darbas pagal nuostatus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B9A" w:rsidRPr="0000267D" w:rsidRDefault="006E6E3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E6E3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E6E3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Pradinukai ir priešmokyklinukai iš Kauno miesto mokyklų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6E6E3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772151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Geriausių darbų paroda</w:t>
            </w:r>
          </w:p>
        </w:tc>
      </w:tr>
      <w:tr w:rsidR="00AB6F9B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9.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Dalyvavimas piešinių parodoje ,, Jie gyvena tarp mūsų ...,,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Laima Staveckienė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6F9B" w:rsidRDefault="00AB6F9B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Darbų piešimas ir nufotografavimas . Paruošimas pateikimui virtualioje erdvėje</w:t>
            </w:r>
          </w:p>
        </w:tc>
      </w:tr>
      <w:tr w:rsidR="00C33893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0800C0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Psichikos , sveikatos diena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2016 -10-10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1-4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Audronė Pyragaitė</w:t>
            </w:r>
          </w:p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Eglė Vaitenkienė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3893" w:rsidRDefault="00C3389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0800C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Virtualus anglų kalbos konkursas ,, Sveikinimas mokytojui,,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2016-09-10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Virtualus darbas</w:t>
            </w:r>
          </w:p>
        </w:tc>
      </w:tr>
      <w:tr w:rsidR="000800C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Piešinių konkursas ,, Rudens žiedai,,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botanikos sodas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2016-09-10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Teigiamos mokinių emocijos</w:t>
            </w:r>
          </w:p>
        </w:tc>
      </w:tr>
      <w:tr w:rsidR="000800C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Respublikinis vaikų ir moksleivių piešinių konkursas ,, Peizažas rudens spalvos,,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801EA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Vilnius  m</w:t>
            </w:r>
            <w:r w:rsidR="000800C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enų studija </w:t>
            </w:r>
            <w:r w:rsidR="001D34A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 Linksmos spalvos,,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 klasės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0C0" w:rsidRDefault="000800C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Dalyvavimas konkurse</w:t>
            </w:r>
          </w:p>
        </w:tc>
      </w:tr>
      <w:tr w:rsidR="00332DB7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70D1" w:rsidRPr="00332DB7" w:rsidRDefault="00332DB7" w:rsidP="00332DB7">
            <w:pPr>
              <w:spacing w:after="0" w:line="240" w:lineRule="auto"/>
              <w:rPr>
                <w:sz w:val="28"/>
                <w:szCs w:val="28"/>
              </w:rPr>
            </w:pPr>
            <w:r w:rsidRPr="00332DB7">
              <w:rPr>
                <w:sz w:val="28"/>
                <w:szCs w:val="28"/>
              </w:rPr>
              <w:t>Rudenėlio šventė</w:t>
            </w:r>
            <w:r w:rsidR="00C670D1">
              <w:rPr>
                <w:sz w:val="28"/>
                <w:szCs w:val="28"/>
              </w:rPr>
              <w:t xml:space="preserve"> </w:t>
            </w:r>
          </w:p>
          <w:p w:rsidR="00332DB7" w:rsidRPr="00C670D1" w:rsidRDefault="00C670D1" w:rsidP="00C670D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Darželio vaikučiams</w:t>
            </w:r>
          </w:p>
          <w:p w:rsidR="00332DB7" w:rsidRDefault="00332DB7" w:rsidP="00332DB7">
            <w:pPr>
              <w:spacing w:after="0" w:line="240" w:lineRule="auto"/>
            </w:pPr>
          </w:p>
          <w:p w:rsidR="00332DB7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70D1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Tirkiliškių mokyklos-darželio </w:t>
            </w:r>
          </w:p>
          <w:p w:rsidR="00332DB7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aktų  salė , aikštynas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70D1" w:rsidRDefault="00C670D1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2016-10-12 d.</w:t>
            </w:r>
          </w:p>
          <w:p w:rsidR="00332DB7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16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70D1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Dalyvauja </w:t>
            </w:r>
          </w:p>
          <w:p w:rsidR="00332DB7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visų grupių ugdytiniai</w:t>
            </w:r>
            <w:r w:rsidR="00C670D1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,tėveliai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Tauterytė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Teigiamos ugdytinių emocijos</w:t>
            </w:r>
          </w:p>
        </w:tc>
      </w:tr>
      <w:tr w:rsidR="00D00F30" w:rsidRPr="0000267D" w:rsidTr="00D00F3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C02A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32DB7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DB7" w:rsidRPr="00332DB7" w:rsidRDefault="00332DB7" w:rsidP="00332DB7">
            <w:pPr>
              <w:spacing w:after="0" w:line="240" w:lineRule="auto"/>
              <w:rPr>
                <w:sz w:val="28"/>
                <w:szCs w:val="28"/>
              </w:rPr>
            </w:pPr>
            <w:r w:rsidRPr="00332DB7">
              <w:rPr>
                <w:sz w:val="28"/>
                <w:szCs w:val="28"/>
              </w:rPr>
              <w:t xml:space="preserve">Stendinis pranešimas </w:t>
            </w:r>
            <w:r w:rsidRPr="00332DB7">
              <w:rPr>
                <w:sz w:val="28"/>
                <w:szCs w:val="28"/>
              </w:rPr>
              <w:lastRenderedPageBreak/>
              <w:t>„ Vaiko savivertės formavimas“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0D1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Tirkiliškių</w:t>
            </w:r>
          </w:p>
          <w:p w:rsidR="008A1363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 m.-d.</w:t>
            </w:r>
            <w:r w:rsidR="00332DB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aktų salė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2016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Auklėtojos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Tauterytė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32D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Informacija tėvams</w:t>
            </w:r>
          </w:p>
        </w:tc>
      </w:tr>
      <w:tr w:rsidR="00332DB7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16.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774ED6" w:rsidRDefault="00332DB7" w:rsidP="00774ED6">
            <w:pPr>
              <w:spacing w:after="0" w:line="240" w:lineRule="auto"/>
              <w:rPr>
                <w:sz w:val="28"/>
                <w:szCs w:val="28"/>
              </w:rPr>
            </w:pPr>
            <w:r w:rsidRPr="00774ED6">
              <w:rPr>
                <w:sz w:val="28"/>
                <w:szCs w:val="28"/>
              </w:rPr>
              <w:t>Dalyvavimas akcijoje „ Gilė 2016“</w:t>
            </w:r>
          </w:p>
          <w:p w:rsidR="00332DB7" w:rsidRDefault="00332DB7" w:rsidP="00332DB7">
            <w:pPr>
              <w:spacing w:after="0" w:line="240" w:lineRule="auto"/>
              <w:ind w:left="720"/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zoologijos sodas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2016 </w:t>
            </w:r>
            <w:r w:rsidR="00A2003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spalio mėn.</w:t>
            </w:r>
            <w:r w:rsidR="00A2003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3-6 metų vaikai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4ED6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Jurgita  Žarkaitienė</w:t>
            </w:r>
          </w:p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Tauterytė</w:t>
            </w:r>
          </w:p>
          <w:p w:rsidR="00A20030" w:rsidRPr="0000267D" w:rsidRDefault="00A2003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Audronė Zajančkauskienė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Parama zoologijos sodo gyvūnams</w:t>
            </w:r>
          </w:p>
        </w:tc>
      </w:tr>
      <w:tr w:rsidR="00332DB7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332DB7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774ED6" w:rsidRDefault="00332DB7" w:rsidP="00774ED6">
            <w:pPr>
              <w:spacing w:after="0" w:line="240" w:lineRule="auto"/>
              <w:rPr>
                <w:sz w:val="28"/>
                <w:szCs w:val="28"/>
              </w:rPr>
            </w:pPr>
            <w:r w:rsidRPr="00774ED6">
              <w:rPr>
                <w:sz w:val="28"/>
                <w:szCs w:val="28"/>
              </w:rPr>
              <w:t>Edukacinė išvyka į Kauno Zoologijos sodą</w:t>
            </w:r>
          </w:p>
          <w:p w:rsidR="00332DB7" w:rsidRDefault="00332DB7" w:rsidP="00332DB7">
            <w:pPr>
              <w:spacing w:after="0" w:line="240" w:lineRule="auto"/>
              <w:ind w:left="720"/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 zoologijos sodas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spalio mėn.</w:t>
            </w:r>
          </w:p>
          <w:p w:rsidR="00332DB7" w:rsidRPr="0000267D" w:rsidRDefault="00A2003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Visų 3 grupių</w:t>
            </w:r>
            <w:r w:rsidR="00774ED6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Tauterytė</w:t>
            </w:r>
          </w:p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Jurgita Žarkaitienė</w:t>
            </w:r>
          </w:p>
          <w:p w:rsidR="00265B57" w:rsidRDefault="00A2003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K.</w:t>
            </w:r>
            <w:r w:rsidR="00265B5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Gudaitienė</w:t>
            </w:r>
          </w:p>
          <w:p w:rsidR="00A20030" w:rsidRPr="0000267D" w:rsidRDefault="00A2003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Audronė Zajančkauskienė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2DB7" w:rsidRPr="0000267D" w:rsidRDefault="00774ED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Pažintinė-edukacinė išvyka</w:t>
            </w:r>
          </w:p>
        </w:tc>
      </w:tr>
      <w:tr w:rsidR="00265B57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265B57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Pr="00774ED6" w:rsidRDefault="00BC250A" w:rsidP="00774ED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Šventinis rytmetys</w:t>
            </w:r>
            <w:r w:rsidR="00265B57">
              <w:rPr>
                <w:sz w:val="28"/>
                <w:szCs w:val="28"/>
              </w:rPr>
              <w:t xml:space="preserve"> ,,</w:t>
            </w:r>
            <w:r>
              <w:rPr>
                <w:sz w:val="28"/>
                <w:szCs w:val="28"/>
              </w:rPr>
              <w:t>Lai dega liepsnelės,,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BC250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</w:t>
            </w:r>
            <w:r w:rsidR="00265B5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kių mokykla-darželis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2016-10-31</w:t>
            </w:r>
          </w:p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17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 Boružėlių ,, grupės ugdytiniai ir tėveliai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Tauterytė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5B57" w:rsidRDefault="00265B5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Teigiamos vaikų , tėvelių emocijos</w:t>
            </w:r>
          </w:p>
        </w:tc>
      </w:tr>
      <w:tr w:rsidR="00BC250A" w:rsidRPr="0000267D" w:rsidTr="001F2947">
        <w:trPr>
          <w:gridBefore w:val="1"/>
          <w:wBefore w:w="39" w:type="dxa"/>
          <w:trHeight w:val="2943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BC250A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19</w:t>
            </w:r>
          </w:p>
          <w:p w:rsidR="00A20030" w:rsidRDefault="00A2003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20030" w:rsidRDefault="00A2003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20030" w:rsidRDefault="00A2003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20030" w:rsidRDefault="00A2003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1F2947" w:rsidRDefault="001F2947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1F2947" w:rsidRDefault="001F2947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20030" w:rsidRDefault="00A2003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Pr="00BC250A" w:rsidRDefault="00BC250A" w:rsidP="00BC250A">
            <w:pPr>
              <w:spacing w:after="0" w:line="240" w:lineRule="auto"/>
              <w:rPr>
                <w:sz w:val="28"/>
                <w:szCs w:val="28"/>
              </w:rPr>
            </w:pPr>
            <w:r w:rsidRPr="00BC250A">
              <w:rPr>
                <w:sz w:val="28"/>
                <w:szCs w:val="28"/>
              </w:rPr>
              <w:t>Paroda „Raunu raunu ropę,,</w:t>
            </w:r>
          </w:p>
          <w:p w:rsidR="00BC250A" w:rsidRDefault="00BC250A" w:rsidP="00BC250A"/>
          <w:p w:rsidR="001F2947" w:rsidRDefault="001F2947" w:rsidP="00BC250A">
            <w:pPr>
              <w:rPr>
                <w:sz w:val="28"/>
                <w:szCs w:val="28"/>
              </w:rPr>
            </w:pPr>
          </w:p>
          <w:p w:rsidR="00BC250A" w:rsidRPr="00A20030" w:rsidRDefault="00A20030" w:rsidP="00BC25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Paroda ,, Rudens spalvos,,</w:t>
            </w:r>
          </w:p>
          <w:p w:rsidR="00BC250A" w:rsidRDefault="00BC250A" w:rsidP="00774ED6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Default="00BC250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mokykla-darželis Dvarų g. 49</w:t>
            </w:r>
          </w:p>
          <w:p w:rsidR="00A20030" w:rsidRDefault="00A20030" w:rsidP="00A2003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1F2947" w:rsidRDefault="001F2947" w:rsidP="00A2003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A20030" w:rsidRDefault="00A20030" w:rsidP="00A2003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mokykla-darželis Dvarų g. 49</w:t>
            </w:r>
          </w:p>
          <w:p w:rsid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BC250A" w:rsidRDefault="00BC250A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Default="00BC250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2016-10-01 iki 10d.</w:t>
            </w: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1F2947" w:rsidRDefault="001F2947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2016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Default="00BC250A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Dalyvauja ,, Bitučių ,, grupės auklėtiniai</w:t>
            </w:r>
          </w:p>
          <w:p w:rsid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1F2947" w:rsidRDefault="001F2947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Dalyvauja visų grupių 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BC250A" w:rsidP="00BC25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Jurgita Žarkaitienė</w:t>
            </w:r>
          </w:p>
          <w:p w:rsidR="00A20030" w:rsidRDefault="00BC250A" w:rsidP="00BC25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Kristina Gudaitienė</w:t>
            </w: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1F2947" w:rsidRDefault="001F2947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BC250A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Jurgita Žarkaitienė</w:t>
            </w: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A.Zajančkauskien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0030" w:rsidRDefault="00A2003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Ugdytinių pažintinė veikla</w:t>
            </w:r>
          </w:p>
          <w:p w:rsidR="00A20030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1F2947" w:rsidRDefault="001F2947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BC250A" w:rsidRPr="00A20030" w:rsidRDefault="00A20030" w:rsidP="00A20030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Ugdytinių pažintinė veikla</w:t>
            </w:r>
          </w:p>
        </w:tc>
      </w:tr>
      <w:tr w:rsidR="00BC250A" w:rsidRPr="0000267D" w:rsidTr="00896AF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896AF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Pr="00896AF0" w:rsidRDefault="00896AF0" w:rsidP="00BC250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Ilgalaikis p</w:t>
            </w:r>
            <w:r w:rsidRPr="00896AF0">
              <w:rPr>
                <w:sz w:val="28"/>
                <w:szCs w:val="28"/>
              </w:rPr>
              <w:t xml:space="preserve">rojektas </w:t>
            </w:r>
            <w:r w:rsidRPr="00896AF0">
              <w:rPr>
                <w:sz w:val="28"/>
                <w:szCs w:val="28"/>
              </w:rPr>
              <w:lastRenderedPageBreak/>
              <w:t>„Saugus eismas ir jų sergėtojai“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Saugaus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vaiko mokykla</w:t>
            </w:r>
          </w:p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 mokykla-darželis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2016 spalio 15-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gruodžio 1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3-6 metų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896AF0" w:rsidP="00BC25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Jurgita Žarkaitienė</w:t>
            </w:r>
          </w:p>
          <w:p w:rsidR="00896AF0" w:rsidRPr="00896AF0" w:rsidRDefault="00896AF0" w:rsidP="00896AF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Audronė </w:t>
            </w:r>
            <w:r w:rsidRPr="00896A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Zajančkauskienė</w:t>
            </w:r>
          </w:p>
          <w:p w:rsidR="00896AF0" w:rsidRPr="00896AF0" w:rsidRDefault="00896AF0" w:rsidP="00896AF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Greta Juzelskienė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50A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Pažintinė ugdytinių veikla</w:t>
            </w:r>
          </w:p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96AF0" w:rsidRDefault="00896AF0" w:rsidP="00896AF0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  <w:p w:rsidR="00896AF0" w:rsidRPr="00896AF0" w:rsidRDefault="00896AF0" w:rsidP="00896AF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</w:p>
        </w:tc>
      </w:tr>
      <w:tr w:rsidR="00896AF0" w:rsidRPr="0000267D" w:rsidTr="00896AF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22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BC250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Dailės paroda ,, Mano seneliai geriausi2016,,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Kauno miesto darželiai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spalio mėn 18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,, Drūgelių ,, grupės 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BC25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Jurgita Žarkaitienė</w:t>
            </w:r>
          </w:p>
          <w:p w:rsidR="00896AF0" w:rsidRDefault="00896AF0" w:rsidP="00BC250A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AZajančkauskienė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AF0" w:rsidRDefault="00896AF0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Ugdytinių teigiamos emocijos</w:t>
            </w:r>
          </w:p>
        </w:tc>
      </w:tr>
      <w:tr w:rsidR="00123DF6" w:rsidRPr="0000267D" w:rsidTr="00896AF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BC250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Edukacinė ekskursija</w:t>
            </w:r>
          </w:p>
          <w:p w:rsidR="00123DF6" w:rsidRDefault="00123DF6" w:rsidP="00BC250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,,Eismo mokyklėlė,,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Saugaus vaiko mokykla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5-6 metų ugdytiniai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123D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Jurgita Žarkaitienė</w:t>
            </w:r>
          </w:p>
          <w:p w:rsidR="00123DF6" w:rsidRDefault="00123DF6" w:rsidP="00123D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AZajančkauskienė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Ugdytinių saugaus eismo žinių patikrinimas</w:t>
            </w:r>
          </w:p>
        </w:tc>
      </w:tr>
      <w:tr w:rsidR="00123DF6" w:rsidRPr="0000267D" w:rsidTr="00896AF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BC250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Metodinės priemonės ,, Raidžių kirmėlaitė ,,parengimas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Tirkiliškių mokykla-darželis Dvarų g. 49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2016 spalio mėn.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Auklėtojos 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123D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Jurgita Žarkaitienė</w:t>
            </w:r>
          </w:p>
          <w:p w:rsidR="00123DF6" w:rsidRDefault="00123DF6" w:rsidP="00123DF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AZajančkauskienė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23DF6" w:rsidRDefault="00123DF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Priemonės rengimas ir pristatymas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BC250A" w:rsidRDefault="00BC250A" w:rsidP="00123DF6">
      <w:pPr>
        <w:spacing w:after="0" w:line="240" w:lineRule="auto"/>
      </w:pPr>
    </w:p>
    <w:p w:rsidR="00E23EC3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PATEIKTI:</w:t>
      </w:r>
    </w:p>
    <w:p w:rsidR="00E23EC3" w:rsidRDefault="00E23EC3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1  </w:t>
      </w:r>
      <w:r w:rsidR="009F4C5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Prašymus</w:t>
      </w:r>
      <w:r w:rsidR="00A8744C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išvykoms .</w:t>
      </w:r>
      <w:r w:rsidR="00C02A98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</w:t>
      </w:r>
    </w:p>
    <w:p w:rsidR="00981214" w:rsidRPr="00981214" w:rsidRDefault="00A8744C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>2. Prašymus ,nuostatus renginiams</w:t>
      </w:r>
    </w:p>
    <w:p w:rsidR="00981214" w:rsidRDefault="00A8744C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t>3. El. dienyno ir kitos dokumentacijos patikra.</w:t>
      </w:r>
    </w:p>
    <w:p w:rsidR="00981214" w:rsidRPr="00A8744C" w:rsidRDefault="00A8744C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4. Pateikti grafikus atvirų veiklų.</w:t>
      </w:r>
    </w:p>
    <w:p w:rsidR="00B844F0" w:rsidRDefault="00B844F0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B844F0" w:rsidRDefault="00B844F0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8A1363" w:rsidRPr="008A1363" w:rsidRDefault="00A8744C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t xml:space="preserve">Bus stebimos atviros veiklos  anglų kalbos mokytojo Deivido Vaičiulio ir  auklėtojos Gretos Juzelskienės. </w:t>
      </w:r>
    </w:p>
    <w:p w:rsidR="00E23EC3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1342B7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</w:t>
      </w:r>
    </w:p>
    <w:p w:rsidR="001342B7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8A1363" w:rsidRPr="008A1363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Direktoriaus pavaduotoja ugdymui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Larisa Bukinienė</w:t>
      </w:r>
    </w:p>
    <w:p w:rsidR="008A1363" w:rsidRPr="008A1363" w:rsidRDefault="008A1363" w:rsidP="008A136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A12AAE" w:rsidRDefault="00A12AAE"/>
    <w:sectPr w:rsidR="00A12AAE" w:rsidSect="0000267D">
      <w:pgSz w:w="16838" w:h="11906" w:orient="landscape"/>
      <w:pgMar w:top="567" w:right="1134" w:bottom="170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627D4F"/>
    <w:multiLevelType w:val="hybridMultilevel"/>
    <w:tmpl w:val="EF8A0F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113046"/>
    <w:multiLevelType w:val="hybridMultilevel"/>
    <w:tmpl w:val="62DABE6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E5D78F7"/>
    <w:multiLevelType w:val="hybridMultilevel"/>
    <w:tmpl w:val="D306226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E80C24"/>
    <w:multiLevelType w:val="hybridMultilevel"/>
    <w:tmpl w:val="FD124DF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C51C78"/>
    <w:multiLevelType w:val="hybridMultilevel"/>
    <w:tmpl w:val="CB56167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F63BB1"/>
    <w:multiLevelType w:val="hybridMultilevel"/>
    <w:tmpl w:val="6AE8A9A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0267D"/>
    <w:rsid w:val="000800C0"/>
    <w:rsid w:val="000F4D3D"/>
    <w:rsid w:val="001167B7"/>
    <w:rsid w:val="00123DF6"/>
    <w:rsid w:val="001342B7"/>
    <w:rsid w:val="001D34A4"/>
    <w:rsid w:val="001F2947"/>
    <w:rsid w:val="00216EAF"/>
    <w:rsid w:val="00265B57"/>
    <w:rsid w:val="002C20A8"/>
    <w:rsid w:val="00332DB7"/>
    <w:rsid w:val="003D0D26"/>
    <w:rsid w:val="004721DA"/>
    <w:rsid w:val="005F6AC4"/>
    <w:rsid w:val="006E6E3A"/>
    <w:rsid w:val="007232D7"/>
    <w:rsid w:val="007634B3"/>
    <w:rsid w:val="00772151"/>
    <w:rsid w:val="00774ED6"/>
    <w:rsid w:val="00801EA7"/>
    <w:rsid w:val="00823AF5"/>
    <w:rsid w:val="00835D2C"/>
    <w:rsid w:val="00896AF0"/>
    <w:rsid w:val="008A1363"/>
    <w:rsid w:val="00981214"/>
    <w:rsid w:val="009E0B9A"/>
    <w:rsid w:val="009F4C5D"/>
    <w:rsid w:val="009F6F63"/>
    <w:rsid w:val="00A12AAE"/>
    <w:rsid w:val="00A20030"/>
    <w:rsid w:val="00A8744C"/>
    <w:rsid w:val="00AB6F9B"/>
    <w:rsid w:val="00B27A2B"/>
    <w:rsid w:val="00B31181"/>
    <w:rsid w:val="00B844F0"/>
    <w:rsid w:val="00BC250A"/>
    <w:rsid w:val="00C02A98"/>
    <w:rsid w:val="00C33893"/>
    <w:rsid w:val="00C670D1"/>
    <w:rsid w:val="00D00805"/>
    <w:rsid w:val="00D00F30"/>
    <w:rsid w:val="00D0761C"/>
    <w:rsid w:val="00DE7479"/>
    <w:rsid w:val="00E23EC3"/>
    <w:rsid w:val="00E70973"/>
    <w:rsid w:val="00ED037C"/>
    <w:rsid w:val="00E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96A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96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6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11</cp:revision>
  <dcterms:created xsi:type="dcterms:W3CDTF">2016-09-26T10:06:00Z</dcterms:created>
  <dcterms:modified xsi:type="dcterms:W3CDTF">2016-09-29T07:50:00Z</dcterms:modified>
</cp:coreProperties>
</file>