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655706" w:rsidRDefault="00823AF5" w:rsidP="00655706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655706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 w:rsidRPr="00655706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                                                                                </w:t>
      </w:r>
      <w:r w:rsidRPr="00655706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</w:t>
      </w:r>
      <w:r w:rsidR="00EA79D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          </w:t>
      </w:r>
      <w:bookmarkStart w:id="0" w:name="_GoBack"/>
      <w:bookmarkEnd w:id="0"/>
    </w:p>
    <w:p w:rsidR="0097489A" w:rsidRPr="008A1363" w:rsidRDefault="00823AF5" w:rsidP="00EA79DB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</w:t>
      </w:r>
      <w:r w:rsidR="00EA79DB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</w:t>
      </w:r>
    </w:p>
    <w:p w:rsidR="008A1363" w:rsidRPr="008A1363" w:rsidRDefault="00823AF5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MIESTO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TIRKILIŠKIŲ</w:t>
      </w:r>
      <w:r w:rsidR="00DE7479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MOKYKOS-DARŽELIO</w:t>
      </w:r>
    </w:p>
    <w:p w:rsidR="008A1363" w:rsidRPr="008A1363" w:rsidRDefault="00DE7479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2016-2017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,m.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. </w:t>
      </w:r>
      <w:r w:rsidR="004033C6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>LAPKRIČIO</w:t>
      </w:r>
      <w:r w:rsidR="00D0080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pPr w:leftFromText="180" w:rightFromText="180" w:vertAnchor="text" w:tblpY="1"/>
        <w:tblOverlap w:val="never"/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014755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14755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hAnsi="Times New Roman" w:cs="Times New Roman"/>
                <w:sz w:val="24"/>
                <w:szCs w:val="24"/>
              </w:rPr>
              <w:t>Tarptautinis vaikų piešinių konkursas,Jie  mūsų draugai..."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V.Bacevičiaus pradinė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F605FA" w:rsidP="00014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3,</w:t>
            </w:r>
            <w:r w:rsidR="00655706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805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Laima Staveckienė</w:t>
            </w:r>
          </w:p>
          <w:p w:rsidR="00EA640C" w:rsidRPr="00655706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D0761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Edukacinė veikla Lietuvos kariuomenės dalinyje</w:t>
            </w:r>
            <w:r w:rsidR="00EA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Atvirų durų diena.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Panemunės karinis dalinys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D3D" w:rsidRPr="00655706" w:rsidRDefault="00F605FA" w:rsidP="00014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2016-11-18</w:t>
            </w:r>
            <w:r w:rsidR="000F4D3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655706" w:rsidRDefault="005F6AC4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    </w:t>
            </w:r>
            <w:r w:rsidR="007232D7" w:rsidRPr="0065570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 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</w:t>
            </w:r>
            <w:r w:rsidR="00655706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 klasės mokiniai</w:t>
            </w:r>
            <w:r w:rsidR="00D0080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 ,</w:t>
            </w:r>
            <w:r w:rsidR="00655706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Laima Staveckienė</w:t>
            </w:r>
          </w:p>
          <w:p w:rsidR="007B2A4B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Audronė Pyragaitė,</w:t>
            </w:r>
          </w:p>
          <w:p w:rsidR="007B2A4B" w:rsidRPr="00655706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Vilija Radkevič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014755">
        <w:trPr>
          <w:gridBefore w:val="1"/>
          <w:wBefore w:w="39" w:type="dxa"/>
          <w:trHeight w:val="137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hAnsi="Times New Roman" w:cs="Times New Roman"/>
                <w:sz w:val="24"/>
                <w:szCs w:val="24"/>
              </w:rPr>
              <w:t>Bendra veikla su Tirkiliškių mokyklos-darželio ir Tirkiliškių darželio priešmokyklinės grupės ugdytiniais</w:t>
            </w:r>
            <w:r w:rsidRPr="006557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F605F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hAnsi="Times New Roman" w:cs="Times New Roman"/>
              </w:rPr>
              <w:t xml:space="preserve">Tirkiliškių mokyklos-darželio ir Tirkiliškių </w:t>
            </w:r>
            <w:r w:rsidR="00655706" w:rsidRPr="00655706">
              <w:rPr>
                <w:rFonts w:ascii="Times New Roman" w:hAnsi="Times New Roman" w:cs="Times New Roman"/>
              </w:rPr>
              <w:t>lopšelio -</w:t>
            </w:r>
            <w:r w:rsidRPr="00655706">
              <w:rPr>
                <w:rFonts w:ascii="Times New Roman" w:hAnsi="Times New Roman" w:cs="Times New Roman"/>
              </w:rPr>
              <w:t>darželio priešmokyklinė-se grupėse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DE7479" w:rsidP="00014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</w:t>
            </w:r>
            <w:r w:rsidR="00835D2C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-10</w:t>
            </w:r>
            <w:r w:rsidR="000F4D3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</w:t>
            </w:r>
            <w:r w:rsidR="00835D2C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05</w:t>
            </w:r>
            <w:r w:rsidR="000F4D3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655706" w:rsidRDefault="000F4D3D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   </w:t>
            </w: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232D7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  </w:t>
            </w:r>
            <w:r w:rsidR="00835D2C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11</w:t>
            </w:r>
            <w:r w:rsidR="008A1363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 klasės mokiniai ir priešmokyklinukai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2C" w:rsidRPr="00655706" w:rsidRDefault="00835D2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Laima 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Bendradarbiavimas su priešmokyklinukais</w:t>
            </w: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Akcija ,, Dieną pradedu mankšta,,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037C" w:rsidRPr="00655706" w:rsidRDefault="00216EAF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4033C6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Mokykla-darželis 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EAF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</w:t>
            </w:r>
            <w:r w:rsidR="00835D2C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-1</w:t>
            </w: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</w:t>
            </w:r>
            <w:r w:rsidR="00216EAF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iki 2016-11-18d.</w:t>
            </w:r>
          </w:p>
          <w:p w:rsidR="00ED037C" w:rsidRPr="00655706" w:rsidRDefault="008569E5" w:rsidP="000147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Pr="00655706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9F4C5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–darželio</w:t>
            </w:r>
          </w:p>
          <w:p w:rsidR="008A1363" w:rsidRPr="00655706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Pr="00655706" w:rsidRDefault="005F6AC4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Klasių vadovai, </w:t>
            </w:r>
            <w:r w:rsidR="009F4C5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  <w:p w:rsidR="008A1363" w:rsidRPr="00655706" w:rsidRDefault="005F6AC4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35D2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akcijoje</w:t>
            </w:r>
          </w:p>
        </w:tc>
      </w:tr>
      <w:tr w:rsidR="00D00F30" w:rsidRPr="0000267D" w:rsidTr="00014755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Stendinio pranešimo parengimas ,, Dieną pradedu mankšta,,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4033C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Moksleivių aplinkotyros centras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35D2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232D7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569E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2016-11-28</w:t>
            </w:r>
          </w:p>
          <w:p w:rsidR="00835D2C" w:rsidRPr="00655706" w:rsidRDefault="007232D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</w:t>
            </w:r>
            <w:r w:rsidR="008569E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14</w:t>
            </w:r>
            <w:r w:rsidR="00835D2C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.00-16.00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1-4 klasių mokiniai ir 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  <w:p w:rsidR="008569E5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G.Juzelskienė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Dalyvauti parodoje</w:t>
            </w: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6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Metodinė valanda prie apskrito stalo,, Gerosios patirties sklaida 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V.Bacevičiaus pradinė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2016-11-09</w:t>
            </w:r>
            <w:r w:rsidR="00D0080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D00805" w:rsidRPr="00655706" w:rsidRDefault="007232D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     </w:t>
            </w:r>
            <w:r w:rsidR="008569E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14</w:t>
            </w:r>
            <w:r w:rsidR="00D0080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1167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9F4C5D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="008569E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pedagogai , V.Bacevičiaus </w:t>
            </w:r>
            <w:r w:rsidR="008569E5"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pradinės mokyklos pedagogai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805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lastRenderedPageBreak/>
              <w:t>Pavaduotoja ugdymui  Larisa 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655706" w:rsidRDefault="008569E5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6557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Gerosios patirties sklaida</w:t>
            </w:r>
          </w:p>
        </w:tc>
      </w:tr>
      <w:tr w:rsidR="00D00F3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7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706" w:rsidRPr="00225B92" w:rsidRDefault="00655706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B92">
              <w:rPr>
                <w:rFonts w:ascii="Times New Roman" w:hAnsi="Times New Roman" w:cs="Times New Roman"/>
                <w:sz w:val="24"/>
                <w:szCs w:val="24"/>
              </w:rPr>
              <w:t xml:space="preserve">Vaikų </w:t>
            </w:r>
            <w:r w:rsidR="003F269B" w:rsidRPr="00225B92">
              <w:rPr>
                <w:rFonts w:ascii="Times New Roman" w:hAnsi="Times New Roman" w:cs="Times New Roman"/>
                <w:sz w:val="24"/>
                <w:szCs w:val="24"/>
              </w:rPr>
              <w:t>darbų paroda „ Rudeninis takas,,</w:t>
            </w:r>
          </w:p>
          <w:p w:rsidR="00655706" w:rsidRPr="00225B92" w:rsidRDefault="00655706" w:rsidP="0001475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4F0" w:rsidRPr="00225B92" w:rsidRDefault="00B844F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44C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2016-11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A8744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Dalyvauti</w:t>
            </w:r>
            <w:r w:rsidR="009E0B9A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3F269B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parodoje</w:t>
            </w:r>
          </w:p>
        </w:tc>
      </w:tr>
      <w:tr w:rsidR="00D00F3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8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6E6E3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Kauno miesto pradinukų ir priešmokyklinukų piešinių paroda ,, Jie gyve</w:t>
            </w:r>
            <w:r w:rsidR="00655706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na tarp mūsų ...,, darbų  vertinimas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B9A" w:rsidRPr="00225B92" w:rsidRDefault="006E6E3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 lapkričio</w:t>
            </w:r>
            <w:r w:rsidR="006E6E3A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mėn.</w:t>
            </w: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17d.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6E6E3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Pradinukai ir priešmokyklinukai iš Kauno miesto mokyklų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6E6E3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</w:t>
            </w:r>
          </w:p>
          <w:p w:rsidR="00655706" w:rsidRPr="00225B92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Direktorė</w:t>
            </w:r>
          </w:p>
          <w:p w:rsidR="00655706" w:rsidRPr="00225B92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65570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Geriausių darbų vertinimas</w:t>
            </w:r>
          </w:p>
        </w:tc>
      </w:tr>
      <w:tr w:rsidR="00AB6F9B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69B" w:rsidRPr="00225B92" w:rsidRDefault="003F269B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B92">
              <w:rPr>
                <w:rFonts w:ascii="Times New Roman" w:hAnsi="Times New Roman" w:cs="Times New Roman"/>
                <w:sz w:val="24"/>
                <w:szCs w:val="24"/>
              </w:rPr>
              <w:t>Atvira veikla „ Kelionė spalvų pasaulyje“</w:t>
            </w:r>
          </w:p>
          <w:p w:rsidR="00AB6F9B" w:rsidRPr="00225B92" w:rsidRDefault="00AB6F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Pr="00225B92" w:rsidRDefault="00AB6F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 lapkričio</w:t>
            </w:r>
            <w:r w:rsidR="00AB6F9B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Pr="00225B92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Gerosios patirties sklaida</w:t>
            </w:r>
          </w:p>
        </w:tc>
      </w:tr>
      <w:tr w:rsidR="00C33893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0800C0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69B" w:rsidRPr="00225B92" w:rsidRDefault="003F269B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B92">
              <w:rPr>
                <w:rFonts w:ascii="Times New Roman" w:hAnsi="Times New Roman" w:cs="Times New Roman"/>
                <w:sz w:val="24"/>
                <w:szCs w:val="24"/>
              </w:rPr>
              <w:t xml:space="preserve">Savaitinis  Boružėlių gr. projektas „ Pažįstame gamtą kartu!” </w:t>
            </w:r>
          </w:p>
          <w:p w:rsidR="00C33893" w:rsidRPr="00225B92" w:rsidRDefault="00C3389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Pr="00225B92" w:rsidRDefault="00C3389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  lapkričio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Pr="00225B92" w:rsidRDefault="003F269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Pr="00225B92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projektinėje veikloje</w:t>
            </w:r>
          </w:p>
        </w:tc>
      </w:tr>
      <w:tr w:rsidR="000800C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7A8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Anglų kalbos konkursas</w:t>
            </w:r>
          </w:p>
          <w:p w:rsidR="000800C0" w:rsidRPr="00225B92" w:rsidRDefault="00C637A8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Poetry Competition</w:t>
            </w:r>
            <w:r w:rsidR="00225B92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0800C0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842261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V.Bacevičiaus pradinė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261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</w:t>
            </w:r>
            <w:r w:rsidR="00EA6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6-</w:t>
            </w: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11</w:t>
            </w:r>
            <w:r w:rsidR="00EA6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</w:t>
            </w:r>
            <w:r w:rsidR="0084226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11 d. </w:t>
            </w:r>
          </w:p>
          <w:p w:rsidR="000800C0" w:rsidRPr="00225B92" w:rsidRDefault="00842261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 klasės mokinys Justis Sinkevičius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0800C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</w:t>
            </w:r>
          </w:p>
          <w:p w:rsidR="00225B92" w:rsidRPr="00225B92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Deividas Vaičiulis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225B92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anglų kalbos konkurse</w:t>
            </w:r>
          </w:p>
        </w:tc>
      </w:tr>
      <w:tr w:rsidR="000800C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3-4 klasių mokinių Gamtos viktorina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aktų salė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0800C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EA6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3-4 </w:t>
            </w: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Zenkevičienė.Laima 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EA640C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viktorinoje</w:t>
            </w:r>
          </w:p>
        </w:tc>
      </w:tr>
      <w:tr w:rsidR="000800C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Tolerancijos diena</w:t>
            </w:r>
          </w:p>
          <w:p w:rsidR="0093097B" w:rsidRDefault="0093097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93097B" w:rsidRPr="00225B92" w:rsidRDefault="0093097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2016-11-16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1-4 klasės mkiniai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Audronė Pyragaitė</w:t>
            </w:r>
          </w:p>
          <w:p w:rsidR="007B2A4B" w:rsidRPr="00225B92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Eglė Vaitenkienė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Pr="00225B92" w:rsidRDefault="007B2A4B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ugdytinių emocijos</w:t>
            </w:r>
          </w:p>
        </w:tc>
      </w:tr>
      <w:tr w:rsidR="00332DB7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projektas ,, Saugus eismas ir jo sergėtojai,,</w:t>
            </w:r>
          </w:p>
          <w:p w:rsidR="00332DB7" w:rsidRPr="00225B92" w:rsidRDefault="00332D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DB7" w:rsidRPr="00225B92" w:rsidRDefault="00332D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2016-10-17 iki 2016-12.01d.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 ir priešmokyklinukai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4005B7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Audronė Zajančkauskienė</w:t>
            </w:r>
          </w:p>
          <w:p w:rsidR="004005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projekte</w:t>
            </w:r>
          </w:p>
        </w:tc>
      </w:tr>
      <w:tr w:rsidR="00D00F30" w:rsidRPr="00225B92" w:rsidTr="00014755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15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Paroda „ Žibintai</w:t>
            </w:r>
            <w:r w:rsidR="00332DB7" w:rsidRPr="00225B9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8A1363" w:rsidRPr="00225B92" w:rsidRDefault="008A136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0D1" w:rsidRPr="00225B92" w:rsidRDefault="00774ED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</w:t>
            </w:r>
          </w:p>
          <w:p w:rsidR="008A1363" w:rsidRPr="00225B92" w:rsidRDefault="00774ED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m.-d.</w:t>
            </w:r>
            <w:r w:rsidR="00332DB7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aktų salė</w:t>
            </w:r>
            <w:r w:rsidR="004005B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2016 -11-07 iki 2016-11-14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Priešmokyklinukai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Žarkaitienė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 parodoje</w:t>
            </w:r>
          </w:p>
        </w:tc>
      </w:tr>
      <w:tr w:rsidR="00332DB7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16.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Atvira veikla ,, Ką žinau-esu saugus,,</w:t>
            </w:r>
          </w:p>
          <w:p w:rsidR="00332DB7" w:rsidRPr="00225B92" w:rsidRDefault="00332DB7" w:rsidP="0001475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mokyklos-darželio aktų salėje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774ED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2016 </w:t>
            </w:r>
            <w:r w:rsidR="00A20030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4005B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lapkričio </w:t>
            </w: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mėn.</w:t>
            </w:r>
            <w:r w:rsidR="004005B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24</w:t>
            </w:r>
            <w:r w:rsidR="00A20030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</w:t>
            </w:r>
            <w:r w:rsidR="00774ED6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-6 metų vaikai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ED6" w:rsidRPr="00225B92" w:rsidRDefault="00774ED6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 Žarkaitienė</w:t>
            </w:r>
          </w:p>
          <w:p w:rsidR="00265B57" w:rsidRPr="00225B92" w:rsidRDefault="00265B5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Greta Tauterytė</w:t>
            </w:r>
          </w:p>
          <w:p w:rsidR="00A20030" w:rsidRPr="00225B92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Audronė 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Gerosios patirties sklaida</w:t>
            </w:r>
          </w:p>
        </w:tc>
      </w:tr>
      <w:tr w:rsidR="00332DB7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Paroda ,,Miškas , ,, Jūra,, K.M.Čiurlionis</w:t>
            </w:r>
          </w:p>
          <w:p w:rsidR="00332DB7" w:rsidRPr="00225B92" w:rsidRDefault="00332DB7" w:rsidP="0001475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Tirkiliškių m.-d. aktų salėje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2016-11-14 iki 2016-11-21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 Bitučių ,, grupės</w:t>
            </w:r>
            <w:r w:rsidR="00774ED6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Kristina </w:t>
            </w:r>
            <w:r w:rsidR="001541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Gudaitienė</w:t>
            </w:r>
          </w:p>
          <w:p w:rsidR="004005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Žarkaitienė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Meninė-pažintinė veikla</w:t>
            </w:r>
          </w:p>
        </w:tc>
      </w:tr>
      <w:tr w:rsidR="00265B57" w:rsidRPr="00225B92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225B92" w:rsidRDefault="004005B7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Savaitinis projektas ,, Uti ti-ti šalta ,,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225B92" w:rsidRDefault="00BC250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</w:t>
            </w:r>
            <w:r w:rsidR="00265B57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kių mokykla-darželis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2016-11-21 iki 2016-11-29</w:t>
            </w:r>
          </w:p>
          <w:p w:rsidR="00265B57" w:rsidRPr="00225B92" w:rsidRDefault="00265B5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 Bitučių</w:t>
            </w:r>
            <w:r w:rsidR="00265B57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,, grupės ugdytiniai 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</w:t>
            </w:r>
            <w:r w:rsidR="001541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Gudaitienė</w:t>
            </w:r>
          </w:p>
          <w:p w:rsidR="004005B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Žarkaitienė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225B92" w:rsidRDefault="004005B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Teigiamos vaikų </w:t>
            </w:r>
            <w:r w:rsidR="00265B57" w:rsidRPr="00225B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emocijos</w:t>
            </w:r>
          </w:p>
        </w:tc>
      </w:tr>
      <w:tr w:rsidR="00BC250A" w:rsidRPr="0000267D" w:rsidTr="00014755">
        <w:trPr>
          <w:gridBefore w:val="1"/>
          <w:wBefore w:w="39" w:type="dxa"/>
          <w:trHeight w:val="1657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Pr="0097489A" w:rsidRDefault="00BC250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19</w:t>
            </w: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1F2947" w:rsidRPr="0097489A" w:rsidRDefault="001F294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Pr="0097489A" w:rsidRDefault="00154103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89A">
              <w:rPr>
                <w:rFonts w:ascii="Times New Roman" w:hAnsi="Times New Roman" w:cs="Times New Roman"/>
                <w:sz w:val="24"/>
                <w:szCs w:val="24"/>
              </w:rPr>
              <w:t>,,Olimpis 2016 ,,Rudens sesija</w:t>
            </w:r>
          </w:p>
          <w:p w:rsidR="00BC250A" w:rsidRPr="0097489A" w:rsidRDefault="00BC250A" w:rsidP="00014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50A" w:rsidRPr="0097489A" w:rsidRDefault="00BC250A" w:rsidP="00014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Pr="0097489A" w:rsidRDefault="00BC250A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Tirkiliš</w:t>
            </w:r>
            <w:r w:rsidR="00154103"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kių mokykla-darželis</w:t>
            </w: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1F2947" w:rsidRPr="0097489A" w:rsidRDefault="001F2947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BC250A" w:rsidRPr="0097489A" w:rsidRDefault="00BC250A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Pr="0097489A" w:rsidRDefault="0015410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2016-11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Pr="0097489A" w:rsidRDefault="0015410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2-3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Pr="0097489A" w:rsidRDefault="0015410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Vilija Radkevič</w:t>
            </w:r>
          </w:p>
          <w:p w:rsidR="00154103" w:rsidRPr="0097489A" w:rsidRDefault="0015410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Kristina Zenkevičienė</w:t>
            </w:r>
          </w:p>
          <w:p w:rsidR="00A20030" w:rsidRPr="0097489A" w:rsidRDefault="00A20030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A20030" w:rsidRPr="0097489A" w:rsidRDefault="00A20030" w:rsidP="000147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Pr="0097489A" w:rsidRDefault="00154103" w:rsidP="00014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9748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Gabių mokinių paieškas</w:t>
            </w:r>
          </w:p>
        </w:tc>
      </w:tr>
      <w:tr w:rsidR="00154103" w:rsidRPr="0000267D" w:rsidTr="00014755">
        <w:trPr>
          <w:gridBefore w:val="1"/>
          <w:gridAfter w:val="10"/>
          <w:wBefore w:w="39" w:type="dxa"/>
          <w:wAfter w:w="14385" w:type="dxa"/>
          <w:trHeight w:val="2107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103" w:rsidRDefault="0015410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154103" w:rsidRPr="0000267D" w:rsidTr="00014755">
        <w:trPr>
          <w:gridBefore w:val="1"/>
          <w:gridAfter w:val="10"/>
          <w:wBefore w:w="39" w:type="dxa"/>
          <w:wAfter w:w="14385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103" w:rsidRDefault="0015410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154103" w:rsidRPr="0000267D" w:rsidTr="00014755">
        <w:trPr>
          <w:gridBefore w:val="1"/>
          <w:gridAfter w:val="10"/>
          <w:wBefore w:w="39" w:type="dxa"/>
          <w:wAfter w:w="14385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103" w:rsidRDefault="0015410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014755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01475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8A1363" w:rsidRPr="00014755" w:rsidRDefault="0001475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br w:type="textWrapping" w:clear="all"/>
      </w:r>
    </w:p>
    <w:p w:rsidR="008A1363" w:rsidRPr="008A1363" w:rsidRDefault="008A1363" w:rsidP="008A136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A12AAE" w:rsidRDefault="00A12AAE"/>
    <w:sectPr w:rsidR="00A12AAE" w:rsidSect="0000267D">
      <w:pgSz w:w="16838" w:h="11906" w:orient="landscape"/>
      <w:pgMar w:top="567" w:right="1134" w:bottom="170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40BDD"/>
    <w:multiLevelType w:val="hybridMultilevel"/>
    <w:tmpl w:val="1438F1A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627D4F"/>
    <w:multiLevelType w:val="hybridMultilevel"/>
    <w:tmpl w:val="EF8A0F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113046"/>
    <w:multiLevelType w:val="hybridMultilevel"/>
    <w:tmpl w:val="62DABE6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D78F7"/>
    <w:multiLevelType w:val="hybridMultilevel"/>
    <w:tmpl w:val="D306226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C10072"/>
    <w:multiLevelType w:val="hybridMultilevel"/>
    <w:tmpl w:val="B7548BE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E80C24"/>
    <w:multiLevelType w:val="hybridMultilevel"/>
    <w:tmpl w:val="FD124DF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C51C78"/>
    <w:multiLevelType w:val="hybridMultilevel"/>
    <w:tmpl w:val="CB56167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F63BB1"/>
    <w:multiLevelType w:val="hybridMultilevel"/>
    <w:tmpl w:val="6AE8A9A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1958C3"/>
    <w:multiLevelType w:val="hybridMultilevel"/>
    <w:tmpl w:val="FF28388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14755"/>
    <w:rsid w:val="000800C0"/>
    <w:rsid w:val="000F4D3D"/>
    <w:rsid w:val="001167B7"/>
    <w:rsid w:val="00123DF6"/>
    <w:rsid w:val="001342B7"/>
    <w:rsid w:val="00154103"/>
    <w:rsid w:val="001D34A4"/>
    <w:rsid w:val="001F2947"/>
    <w:rsid w:val="00216EAF"/>
    <w:rsid w:val="00225B92"/>
    <w:rsid w:val="00265B57"/>
    <w:rsid w:val="002C20A8"/>
    <w:rsid w:val="00332DB7"/>
    <w:rsid w:val="003D0D26"/>
    <w:rsid w:val="003F269B"/>
    <w:rsid w:val="004005B7"/>
    <w:rsid w:val="004033C6"/>
    <w:rsid w:val="004721DA"/>
    <w:rsid w:val="005F6AC4"/>
    <w:rsid w:val="00655706"/>
    <w:rsid w:val="006E6E3A"/>
    <w:rsid w:val="007232D7"/>
    <w:rsid w:val="007634B3"/>
    <w:rsid w:val="00772151"/>
    <w:rsid w:val="00774ED6"/>
    <w:rsid w:val="007B2A4B"/>
    <w:rsid w:val="00801EA7"/>
    <w:rsid w:val="00823AF5"/>
    <w:rsid w:val="00835D2C"/>
    <w:rsid w:val="00842261"/>
    <w:rsid w:val="008569E5"/>
    <w:rsid w:val="00896AF0"/>
    <w:rsid w:val="008A1363"/>
    <w:rsid w:val="0093097B"/>
    <w:rsid w:val="0097489A"/>
    <w:rsid w:val="00981214"/>
    <w:rsid w:val="009E0B9A"/>
    <w:rsid w:val="009F4C5D"/>
    <w:rsid w:val="009F6F63"/>
    <w:rsid w:val="00A12AAE"/>
    <w:rsid w:val="00A20030"/>
    <w:rsid w:val="00A8744C"/>
    <w:rsid w:val="00AB6F9B"/>
    <w:rsid w:val="00B27A2B"/>
    <w:rsid w:val="00B31181"/>
    <w:rsid w:val="00B844F0"/>
    <w:rsid w:val="00BC250A"/>
    <w:rsid w:val="00C02A98"/>
    <w:rsid w:val="00C33893"/>
    <w:rsid w:val="00C637A8"/>
    <w:rsid w:val="00C670D1"/>
    <w:rsid w:val="00D00805"/>
    <w:rsid w:val="00D00F30"/>
    <w:rsid w:val="00D0761C"/>
    <w:rsid w:val="00DE7479"/>
    <w:rsid w:val="00E23EC3"/>
    <w:rsid w:val="00E70973"/>
    <w:rsid w:val="00EA640C"/>
    <w:rsid w:val="00EA79DB"/>
    <w:rsid w:val="00ED037C"/>
    <w:rsid w:val="00EE50A4"/>
    <w:rsid w:val="00F605FA"/>
    <w:rsid w:val="00F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96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96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4</cp:revision>
  <dcterms:created xsi:type="dcterms:W3CDTF">2016-10-28T11:01:00Z</dcterms:created>
  <dcterms:modified xsi:type="dcterms:W3CDTF">2016-11-04T10:52:00Z</dcterms:modified>
</cp:coreProperties>
</file>